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0B19" w14:textId="27059AA2" w:rsidR="00463F65" w:rsidRPr="00463F65" w:rsidRDefault="00463F65" w:rsidP="00463F65">
      <w:pPr>
        <w:rPr>
          <w:rFonts w:ascii="Proxima Nova" w:hAnsi="Proxima Nova" w:cs="Arial"/>
        </w:rPr>
      </w:pPr>
      <w:r w:rsidRPr="00463F65">
        <w:rPr>
          <w:rFonts w:ascii="Proxima Nova" w:hAnsi="Proxima Nov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0A0162" wp14:editId="7673BF5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38425" cy="520065"/>
            <wp:effectExtent l="0" t="0" r="9525" b="0"/>
            <wp:wrapTight wrapText="bothSides">
              <wp:wrapPolygon edited="0">
                <wp:start x="936" y="0"/>
                <wp:lineTo x="0" y="11077"/>
                <wp:lineTo x="0" y="19780"/>
                <wp:lineTo x="156" y="20571"/>
                <wp:lineTo x="20118" y="20571"/>
                <wp:lineTo x="20586" y="17407"/>
                <wp:lineTo x="19962" y="15824"/>
                <wp:lineTo x="16843" y="12659"/>
                <wp:lineTo x="21522" y="6330"/>
                <wp:lineTo x="21522" y="0"/>
                <wp:lineTo x="9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699381" w14:textId="271AFDC0" w:rsidR="00463F65" w:rsidRPr="001257D5" w:rsidRDefault="00463F65" w:rsidP="001257D5">
      <w:pPr>
        <w:spacing w:before="100" w:beforeAutospacing="1" w:after="120" w:line="120" w:lineRule="auto"/>
        <w:jc w:val="center"/>
        <w:rPr>
          <w:rFonts w:ascii="Proxima Nova Black" w:hAnsi="Proxima Nova Black" w:cs="Arial"/>
          <w:b/>
          <w:bCs/>
          <w:i/>
          <w:iCs/>
          <w:sz w:val="44"/>
          <w:szCs w:val="44"/>
        </w:rPr>
      </w:pPr>
      <w:r w:rsidRPr="001257D5">
        <w:rPr>
          <w:rFonts w:ascii="Proxima Nova Black" w:hAnsi="Proxima Nova Black" w:cs="Arial"/>
          <w:b/>
          <w:bCs/>
          <w:i/>
          <w:iCs/>
          <w:sz w:val="44"/>
          <w:szCs w:val="44"/>
        </w:rPr>
        <w:t>SELF TECH</w:t>
      </w:r>
    </w:p>
    <w:p w14:paraId="3B4C7209" w14:textId="77777777" w:rsidR="00463F65" w:rsidRPr="001257D5" w:rsidRDefault="00463F65" w:rsidP="001257D5">
      <w:pPr>
        <w:spacing w:before="100" w:beforeAutospacing="1" w:after="120" w:line="120" w:lineRule="auto"/>
        <w:jc w:val="center"/>
        <w:rPr>
          <w:rFonts w:ascii="Proxima Nova Black" w:hAnsi="Proxima Nova Black" w:cs="Arial"/>
          <w:b/>
          <w:bCs/>
          <w:i/>
          <w:iCs/>
          <w:sz w:val="44"/>
          <w:szCs w:val="44"/>
        </w:rPr>
      </w:pPr>
      <w:r w:rsidRPr="001257D5">
        <w:rPr>
          <w:rFonts w:ascii="Proxima Nova Black" w:hAnsi="Proxima Nova Black" w:cs="Arial"/>
          <w:b/>
          <w:bCs/>
          <w:i/>
          <w:iCs/>
          <w:sz w:val="44"/>
          <w:szCs w:val="44"/>
        </w:rPr>
        <w:t>INSPECTION FORM</w:t>
      </w:r>
    </w:p>
    <w:p w14:paraId="19DB1740" w14:textId="77777777" w:rsidR="00463F65" w:rsidRPr="00463F65" w:rsidRDefault="00463F65" w:rsidP="00463F65">
      <w:pPr>
        <w:rPr>
          <w:rFonts w:ascii="Proxima Nova" w:hAnsi="Proxima Nova" w:cs="Arial"/>
        </w:rPr>
      </w:pPr>
    </w:p>
    <w:p w14:paraId="45ACBF12" w14:textId="3DC9CB9F" w:rsidR="00463F65" w:rsidRPr="00463F65" w:rsidRDefault="00463F65" w:rsidP="00463F65">
      <w:pPr>
        <w:rPr>
          <w:rFonts w:ascii="Proxima Nova" w:hAnsi="Proxima Nova" w:cs="Arial"/>
        </w:rPr>
      </w:pPr>
      <w:r w:rsidRPr="001257D5">
        <w:rPr>
          <w:rFonts w:ascii="Proxima Nova" w:hAnsi="Proxima Nova" w:cs="Arial"/>
        </w:rPr>
        <w:t>DRIVER</w:t>
      </w:r>
      <w:r w:rsidRPr="00463F65">
        <w:rPr>
          <w:rFonts w:ascii="Proxima Nova" w:hAnsi="Proxima Nova" w:cs="Arial"/>
        </w:rPr>
        <w:t xml:space="preserve">: </w:t>
      </w:r>
      <w:r w:rsidR="001257D5">
        <w:rPr>
          <w:rFonts w:ascii="Proxima Nova" w:hAnsi="Proxima Nova" w:cs="Arial"/>
        </w:rPr>
        <w:t>____________________</w:t>
      </w:r>
      <w:r w:rsidR="00F80627">
        <w:rPr>
          <w:rFonts w:ascii="Proxima Nova" w:hAnsi="Proxima Nova" w:cs="Arial"/>
        </w:rPr>
        <w:t>______________</w:t>
      </w:r>
      <w:r w:rsidRPr="00463F65">
        <w:rPr>
          <w:rFonts w:ascii="Proxima Nova" w:hAnsi="Proxima Nova" w:cs="Arial"/>
        </w:rPr>
        <w:tab/>
      </w:r>
      <w:r w:rsidR="00F80627" w:rsidRPr="001257D5">
        <w:rPr>
          <w:rFonts w:ascii="Proxima Nova" w:hAnsi="Proxima Nova" w:cs="Arial"/>
        </w:rPr>
        <w:t xml:space="preserve">EVENT DATE: ________________                      </w:t>
      </w:r>
    </w:p>
    <w:p w14:paraId="7CE93103" w14:textId="627E25EA" w:rsidR="00463F65" w:rsidRPr="00463F65" w:rsidRDefault="00463F65" w:rsidP="00463F65">
      <w:pPr>
        <w:rPr>
          <w:rFonts w:ascii="Proxima Nova" w:hAnsi="Proxima Nova" w:cs="Arial"/>
        </w:rPr>
      </w:pPr>
      <w:r w:rsidRPr="00463F65">
        <w:rPr>
          <w:rFonts w:ascii="Proxima Nova" w:hAnsi="Proxima Nova" w:cs="Arial"/>
        </w:rPr>
        <w:t xml:space="preserve">CAR MAKE: </w:t>
      </w:r>
      <w:r w:rsidR="001257D5">
        <w:rPr>
          <w:rFonts w:ascii="Proxima Nova" w:hAnsi="Proxima Nova" w:cs="Arial"/>
        </w:rPr>
        <w:t xml:space="preserve">____________________  </w:t>
      </w:r>
      <w:r w:rsidRPr="00463F65">
        <w:rPr>
          <w:rFonts w:ascii="Proxima Nova" w:hAnsi="Proxima Nova" w:cs="Arial"/>
        </w:rPr>
        <w:t xml:space="preserve">MODEL: </w:t>
      </w:r>
      <w:r w:rsidR="001257D5">
        <w:rPr>
          <w:rFonts w:ascii="Proxima Nova" w:hAnsi="Proxima Nova" w:cs="Arial"/>
        </w:rPr>
        <w:t>____________________</w:t>
      </w:r>
      <w:r w:rsidR="001257D5">
        <w:rPr>
          <w:rFonts w:ascii="Proxima Nova" w:hAnsi="Proxima Nova" w:cs="Arial"/>
        </w:rPr>
        <w:t xml:space="preserve"> </w:t>
      </w:r>
      <w:r w:rsidRPr="00463F65">
        <w:rPr>
          <w:rFonts w:ascii="Proxima Nova" w:hAnsi="Proxima Nova" w:cs="Arial"/>
        </w:rPr>
        <w:t xml:space="preserve"> YEAR:___________</w:t>
      </w:r>
    </w:p>
    <w:p w14:paraId="268DA5A0" w14:textId="77777777" w:rsidR="00F80627" w:rsidRDefault="00F80627" w:rsidP="00463F65">
      <w:pPr>
        <w:rPr>
          <w:rFonts w:ascii="Proxima Nova" w:hAnsi="Proxima Nova" w:cs="Arial"/>
          <w:b/>
          <w:bCs/>
        </w:rPr>
      </w:pPr>
    </w:p>
    <w:p w14:paraId="36D32BB4" w14:textId="0E171502" w:rsidR="00463F65" w:rsidRPr="001257D5" w:rsidRDefault="00463F65" w:rsidP="00463F65">
      <w:pPr>
        <w:rPr>
          <w:rFonts w:ascii="Proxima Nova" w:hAnsi="Proxima Nova" w:cs="Arial"/>
          <w:b/>
          <w:bCs/>
        </w:rPr>
      </w:pPr>
      <w:r w:rsidRPr="001257D5">
        <w:rPr>
          <w:rFonts w:ascii="Proxima Nova" w:hAnsi="Proxima Nova" w:cs="Arial"/>
          <w:b/>
          <w:bCs/>
        </w:rPr>
        <w:t>INSTRUCTIONS</w:t>
      </w:r>
    </w:p>
    <w:p w14:paraId="5E4072E7" w14:textId="77777777" w:rsidR="00463F65" w:rsidRPr="00463F65" w:rsidRDefault="00463F65" w:rsidP="00463F65">
      <w:pPr>
        <w:rPr>
          <w:rFonts w:ascii="Proxima Nova" w:hAnsi="Proxima Nova" w:cs="Arial"/>
        </w:rPr>
      </w:pPr>
      <w:r w:rsidRPr="00463F65">
        <w:rPr>
          <w:rFonts w:ascii="Proxima Nova" w:hAnsi="Proxima Nova" w:cs="Arial"/>
        </w:rPr>
        <w:t xml:space="preserve">Prior to bringing your car to the track inspect each item on the car as listed, if you have any questions consult a professional.  Remember - making sure your car is track ready is your responsibility. </w:t>
      </w:r>
    </w:p>
    <w:p w14:paraId="16495561" w14:textId="77777777" w:rsidR="001257D5" w:rsidRDefault="001257D5" w:rsidP="00463F65">
      <w:pPr>
        <w:rPr>
          <w:rFonts w:ascii="Proxima Nova" w:hAnsi="Proxima Nova" w:cs="Arial"/>
        </w:rPr>
        <w:sectPr w:rsidR="001257D5" w:rsidSect="00F80627">
          <w:pgSz w:w="12240" w:h="15840"/>
          <w:pgMar w:top="360" w:right="1440" w:bottom="810" w:left="1440" w:header="720" w:footer="720" w:gutter="0"/>
          <w:cols w:space="720"/>
          <w:docGrid w:linePitch="360"/>
        </w:sectPr>
      </w:pPr>
    </w:p>
    <w:p w14:paraId="0BCF6B88" w14:textId="77777777" w:rsidR="00F80627" w:rsidRDefault="00F80627" w:rsidP="00463F65">
      <w:pPr>
        <w:rPr>
          <w:rFonts w:ascii="Proxima Nova" w:hAnsi="Proxima Nova" w:cs="Arial"/>
          <w:b/>
          <w:bCs/>
        </w:rPr>
      </w:pPr>
    </w:p>
    <w:p w14:paraId="0EFD6095" w14:textId="3A0C7ACA" w:rsidR="00463F65" w:rsidRPr="001257D5" w:rsidRDefault="00463F65" w:rsidP="00463F65">
      <w:pPr>
        <w:rPr>
          <w:rFonts w:ascii="Proxima Nova" w:hAnsi="Proxima Nova" w:cs="Arial"/>
          <w:b/>
          <w:bCs/>
        </w:rPr>
      </w:pPr>
      <w:r w:rsidRPr="001257D5">
        <w:rPr>
          <w:rFonts w:ascii="Proxima Nova" w:hAnsi="Proxima Nova" w:cs="Arial"/>
          <w:b/>
          <w:bCs/>
        </w:rPr>
        <w:t>WHEELS &amp; TIRES</w:t>
      </w:r>
    </w:p>
    <w:p w14:paraId="3770BF59" w14:textId="7B9C3FA6" w:rsidR="001257D5" w:rsidRDefault="001257D5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C</w:t>
      </w:r>
      <w:r w:rsidR="00463F65" w:rsidRPr="00463F65">
        <w:rPr>
          <w:rFonts w:ascii="Proxima Nova" w:hAnsi="Proxima Nova" w:cs="Arial"/>
        </w:rPr>
        <w:t>ondition of tires</w:t>
      </w:r>
      <w:r>
        <w:rPr>
          <w:rFonts w:ascii="Proxima Nova" w:hAnsi="Proxima Nova" w:cs="Arial"/>
        </w:rPr>
        <w:t xml:space="preserve"> (circle one)</w:t>
      </w:r>
    </w:p>
    <w:p w14:paraId="2A302586" w14:textId="2339E5B4" w:rsidR="001257D5" w:rsidRPr="00463F65" w:rsidRDefault="001257D5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NEW!         GOOD         BALD</w:t>
      </w:r>
    </w:p>
    <w:p w14:paraId="36EFE4EF" w14:textId="77777777" w:rsidR="001257D5" w:rsidRDefault="001257D5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_____ All lug nuts present &amp; tight</w:t>
      </w:r>
    </w:p>
    <w:p w14:paraId="2C86D58E" w14:textId="1522D73E" w:rsidR="00463F65" w:rsidRPr="00463F65" w:rsidRDefault="001257D5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 xml:space="preserve">_____ No hub caps </w:t>
      </w:r>
      <w:r w:rsidR="00463F65" w:rsidRPr="00463F65">
        <w:rPr>
          <w:rFonts w:ascii="Proxima Nova" w:hAnsi="Proxima Nova" w:cs="Arial"/>
        </w:rPr>
        <w:t xml:space="preserve"> </w:t>
      </w:r>
    </w:p>
    <w:p w14:paraId="4BBB77C9" w14:textId="6ABACF1C" w:rsidR="00463F65" w:rsidRPr="001257D5" w:rsidRDefault="00463F65" w:rsidP="00463F65">
      <w:pPr>
        <w:rPr>
          <w:rFonts w:ascii="Proxima Nova" w:hAnsi="Proxima Nova" w:cs="Arial"/>
          <w:b/>
          <w:bCs/>
        </w:rPr>
      </w:pPr>
    </w:p>
    <w:p w14:paraId="25BECBA1" w14:textId="77777777" w:rsidR="001257D5" w:rsidRPr="001257D5" w:rsidRDefault="00463F65" w:rsidP="00463F65">
      <w:pPr>
        <w:rPr>
          <w:rFonts w:ascii="Proxima Nova" w:hAnsi="Proxima Nova" w:cs="Arial"/>
          <w:b/>
          <w:bCs/>
        </w:rPr>
      </w:pPr>
      <w:r w:rsidRPr="001257D5">
        <w:rPr>
          <w:rFonts w:ascii="Proxima Nova" w:hAnsi="Proxima Nova" w:cs="Arial"/>
          <w:b/>
          <w:bCs/>
        </w:rPr>
        <w:t>STEERING &amp; SUSPENSION</w:t>
      </w:r>
      <w:r w:rsidRPr="001257D5">
        <w:rPr>
          <w:rFonts w:ascii="Proxima Nova" w:hAnsi="Proxima Nova" w:cs="Arial"/>
          <w:b/>
          <w:bCs/>
        </w:rPr>
        <w:tab/>
      </w:r>
    </w:p>
    <w:p w14:paraId="62C77CF1" w14:textId="407F08EA" w:rsidR="001257D5" w:rsidRDefault="001257D5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_____ Wheel bearings – front</w:t>
      </w:r>
    </w:p>
    <w:p w14:paraId="4C0D4060" w14:textId="2A821BF0" w:rsidR="001257D5" w:rsidRDefault="001257D5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 xml:space="preserve">_____ Wheel bearings – rear </w:t>
      </w:r>
    </w:p>
    <w:p w14:paraId="5C769875" w14:textId="4CBF12CE" w:rsidR="001257D5" w:rsidRDefault="001257D5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_____ Steering play</w:t>
      </w:r>
    </w:p>
    <w:p w14:paraId="1F2E0647" w14:textId="59413E54" w:rsidR="001257D5" w:rsidRDefault="001257D5" w:rsidP="00463F65">
      <w:pPr>
        <w:rPr>
          <w:rFonts w:ascii="Proxima Nova" w:hAnsi="Proxima Nova" w:cs="Arial"/>
        </w:rPr>
      </w:pPr>
    </w:p>
    <w:p w14:paraId="37010005" w14:textId="4E6DB96E" w:rsidR="001257D5" w:rsidRDefault="001257D5" w:rsidP="00463F65">
      <w:pPr>
        <w:rPr>
          <w:rFonts w:ascii="Proxima Nova" w:hAnsi="Proxima Nova" w:cs="Arial"/>
          <w:b/>
          <w:bCs/>
        </w:rPr>
      </w:pPr>
      <w:r w:rsidRPr="00C769C7">
        <w:rPr>
          <w:rFonts w:ascii="Proxima Nova" w:hAnsi="Proxima Nova" w:cs="Arial"/>
          <w:b/>
          <w:bCs/>
        </w:rPr>
        <w:t>ENGINE</w:t>
      </w:r>
    </w:p>
    <w:p w14:paraId="1A28A110" w14:textId="106AE660" w:rsidR="00C769C7" w:rsidRDefault="00C769C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  <w:b/>
          <w:bCs/>
        </w:rPr>
        <w:t xml:space="preserve">_____ </w:t>
      </w:r>
      <w:r>
        <w:rPr>
          <w:rFonts w:ascii="Proxima Nova" w:hAnsi="Proxima Nova" w:cs="Arial"/>
        </w:rPr>
        <w:t>Fluid leaks (oil, fuel, water)</w:t>
      </w:r>
    </w:p>
    <w:p w14:paraId="7014AED7" w14:textId="7EFC8A0C" w:rsidR="00C769C7" w:rsidRDefault="00C769C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_____ Radiator hose clamps secure</w:t>
      </w:r>
    </w:p>
    <w:p w14:paraId="3948EF89" w14:textId="0DFF5B2D" w:rsidR="00C769C7" w:rsidRDefault="00C769C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_____ Battery secured (no bungee cords)</w:t>
      </w:r>
    </w:p>
    <w:p w14:paraId="185975F6" w14:textId="2CE9FC3F" w:rsidR="00C769C7" w:rsidRPr="00C769C7" w:rsidRDefault="00C769C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_____ Battery terminals covered</w:t>
      </w:r>
    </w:p>
    <w:p w14:paraId="5E285EE5" w14:textId="77777777" w:rsidR="001257D5" w:rsidRDefault="001257D5" w:rsidP="00463F65">
      <w:pPr>
        <w:rPr>
          <w:rFonts w:ascii="Proxima Nova" w:hAnsi="Proxima Nova" w:cs="Arial"/>
        </w:rPr>
      </w:pPr>
    </w:p>
    <w:p w14:paraId="1BEB17F1" w14:textId="77777777" w:rsidR="00F80627" w:rsidRDefault="00F80627" w:rsidP="00463F65">
      <w:pPr>
        <w:rPr>
          <w:rFonts w:ascii="Proxima Nova" w:hAnsi="Proxima Nova" w:cs="Arial"/>
          <w:b/>
          <w:bCs/>
        </w:rPr>
      </w:pPr>
    </w:p>
    <w:p w14:paraId="45BBC95E" w14:textId="2F5CF335" w:rsidR="00C769C7" w:rsidRPr="00F80627" w:rsidRDefault="00C769C7" w:rsidP="00463F65">
      <w:pPr>
        <w:rPr>
          <w:rFonts w:ascii="Proxima Nova" w:hAnsi="Proxima Nova" w:cs="Arial"/>
          <w:b/>
          <w:bCs/>
        </w:rPr>
      </w:pPr>
      <w:r w:rsidRPr="00F80627">
        <w:rPr>
          <w:rFonts w:ascii="Proxima Nova" w:hAnsi="Proxima Nova" w:cs="Arial"/>
          <w:b/>
          <w:bCs/>
        </w:rPr>
        <w:t>BRAKES</w:t>
      </w:r>
    </w:p>
    <w:p w14:paraId="4F50A156" w14:textId="716950C5" w:rsidR="00C769C7" w:rsidRDefault="00C769C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_____ Good pedal pressure</w:t>
      </w:r>
    </w:p>
    <w:p w14:paraId="704C7EEA" w14:textId="7B6AEF69" w:rsidR="00C769C7" w:rsidRDefault="00C769C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_____ Brake fluid level</w:t>
      </w:r>
    </w:p>
    <w:p w14:paraId="506F8C20" w14:textId="0595B967" w:rsidR="00C769C7" w:rsidRDefault="00C769C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 xml:space="preserve">_____ </w:t>
      </w:r>
      <w:r w:rsidR="00F80627">
        <w:rPr>
          <w:rFonts w:ascii="Proxima Nova" w:hAnsi="Proxima Nova" w:cs="Arial"/>
        </w:rPr>
        <w:t>No squeaky noises from brakes</w:t>
      </w:r>
    </w:p>
    <w:p w14:paraId="1601E5B9" w14:textId="2C737547" w:rsidR="00F80627" w:rsidRDefault="00F8062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_____ Brake lights working</w:t>
      </w:r>
    </w:p>
    <w:p w14:paraId="54536B95" w14:textId="77777777" w:rsidR="00C769C7" w:rsidRDefault="00C769C7" w:rsidP="00463F65">
      <w:pPr>
        <w:rPr>
          <w:rFonts w:ascii="Proxima Nova" w:hAnsi="Proxima Nova" w:cs="Arial"/>
        </w:rPr>
      </w:pPr>
    </w:p>
    <w:p w14:paraId="7473448C" w14:textId="5028E900" w:rsidR="00463F65" w:rsidRPr="00F80627" w:rsidRDefault="00463F65" w:rsidP="00463F65">
      <w:pPr>
        <w:rPr>
          <w:rFonts w:ascii="Proxima Nova" w:hAnsi="Proxima Nova" w:cs="Arial"/>
          <w:b/>
          <w:bCs/>
        </w:rPr>
      </w:pPr>
      <w:r w:rsidRPr="00F80627">
        <w:rPr>
          <w:rFonts w:ascii="Proxima Nova" w:hAnsi="Proxima Nova" w:cs="Arial"/>
          <w:b/>
          <w:bCs/>
        </w:rPr>
        <w:t>SAFETY EQUIPMENT</w:t>
      </w:r>
    </w:p>
    <w:p w14:paraId="0519ABFE" w14:textId="61F19881" w:rsidR="00463F65" w:rsidRDefault="00F8062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>_____ Approved r</w:t>
      </w:r>
      <w:r w:rsidR="00463F65" w:rsidRPr="00463F65">
        <w:rPr>
          <w:rFonts w:ascii="Proxima Nova" w:hAnsi="Proxima Nova" w:cs="Arial"/>
        </w:rPr>
        <w:t>oll bars in open cars</w:t>
      </w:r>
    </w:p>
    <w:p w14:paraId="44E7EFF0" w14:textId="087ECF08" w:rsidR="00463F65" w:rsidRDefault="00F8062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 xml:space="preserve">_____ </w:t>
      </w:r>
      <w:r w:rsidR="00463F65" w:rsidRPr="00463F65">
        <w:rPr>
          <w:rFonts w:ascii="Proxima Nova" w:hAnsi="Proxima Nova" w:cs="Arial"/>
        </w:rPr>
        <w:t>Seat belts or harness</w:t>
      </w:r>
      <w:r>
        <w:rPr>
          <w:rFonts w:ascii="Proxima Nova" w:hAnsi="Proxima Nova" w:cs="Arial"/>
        </w:rPr>
        <w:t xml:space="preserve"> in good condition</w:t>
      </w:r>
    </w:p>
    <w:p w14:paraId="10EC9AAA" w14:textId="1C82C810" w:rsidR="00463F65" w:rsidRDefault="00F8062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 xml:space="preserve">_____ </w:t>
      </w:r>
      <w:r w:rsidR="00463F65" w:rsidRPr="00463F65">
        <w:rPr>
          <w:rFonts w:ascii="Proxima Nova" w:hAnsi="Proxima Nova" w:cs="Arial"/>
        </w:rPr>
        <w:t>Helmet (DOT or Snell)</w:t>
      </w:r>
    </w:p>
    <w:p w14:paraId="5FF62261" w14:textId="4CE7DAD3" w:rsidR="00463F65" w:rsidRPr="00463F65" w:rsidRDefault="00F8062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 xml:space="preserve">_____ </w:t>
      </w:r>
      <w:r w:rsidR="00463F65" w:rsidRPr="00463F65">
        <w:rPr>
          <w:rFonts w:ascii="Proxima Nova" w:hAnsi="Proxima Nova" w:cs="Arial"/>
        </w:rPr>
        <w:t>Covered battery inside cockpit</w:t>
      </w:r>
    </w:p>
    <w:p w14:paraId="0091CD0B" w14:textId="77777777" w:rsidR="00463F65" w:rsidRPr="00463F65" w:rsidRDefault="00463F65" w:rsidP="00463F65">
      <w:pPr>
        <w:rPr>
          <w:rFonts w:ascii="Proxima Nova" w:hAnsi="Proxima Nova" w:cs="Arial"/>
        </w:rPr>
      </w:pPr>
    </w:p>
    <w:p w14:paraId="7473BE63" w14:textId="07B7EC3F" w:rsidR="00463F65" w:rsidRPr="00F80627" w:rsidRDefault="00463F65" w:rsidP="00463F65">
      <w:pPr>
        <w:rPr>
          <w:rFonts w:ascii="Proxima Nova" w:hAnsi="Proxima Nova" w:cs="Arial"/>
          <w:b/>
          <w:bCs/>
        </w:rPr>
      </w:pPr>
      <w:r w:rsidRPr="00F80627">
        <w:rPr>
          <w:rFonts w:ascii="Proxima Nova" w:hAnsi="Proxima Nova" w:cs="Arial"/>
          <w:b/>
          <w:bCs/>
        </w:rPr>
        <w:t>MISCELLANEOUS</w:t>
      </w:r>
    </w:p>
    <w:p w14:paraId="175BE04B" w14:textId="580C2EAE" w:rsidR="00463F65" w:rsidRDefault="00F8062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 xml:space="preserve">_____ </w:t>
      </w:r>
      <w:r w:rsidR="00463F65" w:rsidRPr="00463F65">
        <w:rPr>
          <w:rFonts w:ascii="Proxima Nova" w:hAnsi="Proxima Nova" w:cs="Arial"/>
        </w:rPr>
        <w:t>Gas cap secured</w:t>
      </w:r>
    </w:p>
    <w:p w14:paraId="3AB853B8" w14:textId="30F6A552" w:rsidR="00463F65" w:rsidRDefault="00F8062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 xml:space="preserve">_____ </w:t>
      </w:r>
      <w:r w:rsidR="00463F65" w:rsidRPr="00463F65">
        <w:rPr>
          <w:rFonts w:ascii="Proxima Nova" w:hAnsi="Proxima Nova" w:cs="Arial"/>
        </w:rPr>
        <w:t>No wires exposed</w:t>
      </w:r>
    </w:p>
    <w:p w14:paraId="4C7095B5" w14:textId="5A8377E0" w:rsidR="00463F65" w:rsidRPr="00463F65" w:rsidRDefault="00F80627" w:rsidP="00463F65">
      <w:pPr>
        <w:rPr>
          <w:rFonts w:ascii="Proxima Nova" w:hAnsi="Proxima Nova" w:cs="Arial"/>
        </w:rPr>
      </w:pPr>
      <w:r>
        <w:rPr>
          <w:rFonts w:ascii="Proxima Nova" w:hAnsi="Proxima Nova" w:cs="Arial"/>
        </w:rPr>
        <w:t xml:space="preserve">_____ </w:t>
      </w:r>
      <w:r w:rsidR="00463F65" w:rsidRPr="00463F65">
        <w:rPr>
          <w:rFonts w:ascii="Proxima Nova" w:hAnsi="Proxima Nova" w:cs="Arial"/>
        </w:rPr>
        <w:t>Seats bolted tight</w:t>
      </w:r>
    </w:p>
    <w:p w14:paraId="10B95F95" w14:textId="5E376D50" w:rsidR="001257D5" w:rsidRDefault="00463F65" w:rsidP="00463F65">
      <w:pPr>
        <w:rPr>
          <w:rFonts w:ascii="Proxima Nova" w:hAnsi="Proxima Nova" w:cs="Arial"/>
        </w:rPr>
        <w:sectPr w:rsidR="001257D5" w:rsidSect="00F80627">
          <w:type w:val="continuous"/>
          <w:pgSz w:w="12240" w:h="15840"/>
          <w:pgMar w:top="630" w:right="1170" w:bottom="900" w:left="1440" w:header="720" w:footer="720" w:gutter="0"/>
          <w:cols w:num="2" w:space="720"/>
          <w:docGrid w:linePitch="360"/>
        </w:sectPr>
      </w:pPr>
      <w:r w:rsidRPr="00463F65">
        <w:rPr>
          <w:rFonts w:ascii="Proxima Nova" w:hAnsi="Proxima Nova" w:cs="Arial"/>
        </w:rPr>
        <w:t xml:space="preserve"> </w:t>
      </w:r>
    </w:p>
    <w:p w14:paraId="53FF8A8F" w14:textId="77777777" w:rsidR="00F80627" w:rsidRDefault="00463F65" w:rsidP="00463F65">
      <w:pPr>
        <w:rPr>
          <w:rFonts w:ascii="Proxima Nova" w:hAnsi="Proxima Nova" w:cs="Arial"/>
          <w:b/>
          <w:bCs/>
        </w:rPr>
      </w:pPr>
      <w:r w:rsidRPr="00F80627">
        <w:rPr>
          <w:rFonts w:ascii="Proxima Nova" w:hAnsi="Proxima Nova" w:cs="Arial"/>
          <w:b/>
          <w:bCs/>
        </w:rPr>
        <w:t>HAVE READY AT TRACK:</w:t>
      </w:r>
    </w:p>
    <w:p w14:paraId="43EAE881" w14:textId="0D73606D" w:rsidR="00463F65" w:rsidRPr="00F80627" w:rsidRDefault="00463F65" w:rsidP="00463F65">
      <w:pPr>
        <w:rPr>
          <w:rFonts w:ascii="Proxima Nova" w:hAnsi="Proxima Nova" w:cs="Arial"/>
          <w:b/>
          <w:bCs/>
        </w:rPr>
      </w:pPr>
      <w:r w:rsidRPr="00463F65">
        <w:rPr>
          <w:rFonts w:ascii="Proxima Nova" w:hAnsi="Proxima Nova" w:cs="Arial"/>
        </w:rPr>
        <w:t>-</w:t>
      </w:r>
      <w:r w:rsidR="00F80627">
        <w:rPr>
          <w:rFonts w:ascii="Proxima Nova" w:hAnsi="Proxima Nova" w:cs="Arial"/>
        </w:rPr>
        <w:t xml:space="preserve"> </w:t>
      </w:r>
      <w:r w:rsidRPr="00463F65">
        <w:rPr>
          <w:rFonts w:ascii="Proxima Nova" w:hAnsi="Proxima Nova" w:cs="Arial"/>
        </w:rPr>
        <w:t>No loose objects in car or trunk. Remove spare tire, jack, floor mats, dash mats, paper, etc.</w:t>
      </w:r>
    </w:p>
    <w:p w14:paraId="4597C5CB" w14:textId="3A1233F3" w:rsidR="00F80627" w:rsidRDefault="00463F65" w:rsidP="00F80627">
      <w:pPr>
        <w:tabs>
          <w:tab w:val="left" w:pos="180"/>
        </w:tabs>
        <w:rPr>
          <w:rFonts w:ascii="Proxima Nova" w:hAnsi="Proxima Nova" w:cs="Arial"/>
        </w:rPr>
      </w:pPr>
      <w:r w:rsidRPr="00463F65">
        <w:rPr>
          <w:rFonts w:ascii="Proxima Nova" w:hAnsi="Proxima Nova" w:cs="Arial"/>
        </w:rPr>
        <w:t>-</w:t>
      </w:r>
      <w:r w:rsidR="00F80627">
        <w:rPr>
          <w:rFonts w:ascii="Proxima Nova" w:hAnsi="Proxima Nova" w:cs="Arial"/>
        </w:rPr>
        <w:t xml:space="preserve"> </w:t>
      </w:r>
      <w:r w:rsidRPr="00463F65">
        <w:rPr>
          <w:rFonts w:ascii="Proxima Nova" w:hAnsi="Proxima Nova" w:cs="Arial"/>
        </w:rPr>
        <w:t>A tech/</w:t>
      </w:r>
      <w:r w:rsidR="00F80627">
        <w:rPr>
          <w:rFonts w:ascii="Proxima Nova" w:hAnsi="Proxima Nova" w:cs="Arial"/>
        </w:rPr>
        <w:t>session</w:t>
      </w:r>
      <w:r w:rsidRPr="00463F65">
        <w:rPr>
          <w:rFonts w:ascii="Proxima Nova" w:hAnsi="Proxima Nova" w:cs="Arial"/>
        </w:rPr>
        <w:t xml:space="preserve"> sticker placed on top </w:t>
      </w:r>
      <w:r w:rsidR="00F80627">
        <w:rPr>
          <w:rFonts w:ascii="Proxima Nova" w:hAnsi="Proxima Nova" w:cs="Arial"/>
        </w:rPr>
        <w:t>LEFT (driver side)</w:t>
      </w:r>
      <w:r w:rsidRPr="00463F65">
        <w:rPr>
          <w:rFonts w:ascii="Proxima Nova" w:hAnsi="Proxima Nova" w:cs="Arial"/>
        </w:rPr>
        <w:t xml:space="preserve"> of </w:t>
      </w:r>
      <w:r w:rsidR="00F80627">
        <w:rPr>
          <w:rFonts w:ascii="Proxima Nova" w:hAnsi="Proxima Nova" w:cs="Arial"/>
        </w:rPr>
        <w:t xml:space="preserve">the </w:t>
      </w:r>
      <w:r w:rsidRPr="00463F65">
        <w:rPr>
          <w:rFonts w:ascii="Proxima Nova" w:hAnsi="Proxima Nova" w:cs="Arial"/>
        </w:rPr>
        <w:t>windshield</w:t>
      </w:r>
      <w:r w:rsidR="00F80627">
        <w:rPr>
          <w:rFonts w:ascii="Proxima Nova" w:hAnsi="Proxima Nova" w:cs="Arial"/>
        </w:rPr>
        <w:t xml:space="preserve">, once you have checked-in </w:t>
      </w:r>
    </w:p>
    <w:p w14:paraId="33B9E9F6" w14:textId="77777777" w:rsidR="00463F65" w:rsidRPr="00463F65" w:rsidRDefault="00463F65" w:rsidP="00463F65">
      <w:pPr>
        <w:rPr>
          <w:rFonts w:ascii="Proxima Nova" w:hAnsi="Proxima Nova" w:cs="Arial"/>
        </w:rPr>
      </w:pPr>
    </w:p>
    <w:p w14:paraId="6D990075" w14:textId="25022A4E" w:rsidR="001E701C" w:rsidRPr="00463F65" w:rsidRDefault="00463F65">
      <w:pPr>
        <w:rPr>
          <w:rFonts w:ascii="Proxima Nova" w:hAnsi="Proxima Nova" w:cs="Arial"/>
        </w:rPr>
      </w:pPr>
      <w:r w:rsidRPr="00463F65">
        <w:rPr>
          <w:rFonts w:ascii="Proxima Nova" w:hAnsi="Proxima Nova" w:cs="Arial"/>
        </w:rPr>
        <w:t>Signature_________________________________________________</w:t>
      </w:r>
    </w:p>
    <w:sectPr w:rsidR="001E701C" w:rsidRPr="00463F65" w:rsidSect="00F80627">
      <w:type w:val="continuous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Black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65"/>
    <w:rsid w:val="001257D5"/>
    <w:rsid w:val="00151FCC"/>
    <w:rsid w:val="00463F65"/>
    <w:rsid w:val="00837FF6"/>
    <w:rsid w:val="00C769C7"/>
    <w:rsid w:val="00F8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5876"/>
  <w15:chartTrackingRefBased/>
  <w15:docId w15:val="{127906FF-B802-47FB-ABAA-3CCE82FD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Burgess</dc:creator>
  <cp:keywords/>
  <dc:description/>
  <cp:lastModifiedBy>Sarah Burgess</cp:lastModifiedBy>
  <cp:revision>1</cp:revision>
  <dcterms:created xsi:type="dcterms:W3CDTF">2020-11-03T22:05:00Z</dcterms:created>
  <dcterms:modified xsi:type="dcterms:W3CDTF">2020-11-03T22:48:00Z</dcterms:modified>
</cp:coreProperties>
</file>