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EC6" w14:textId="77777777" w:rsidR="00290702" w:rsidRDefault="00711667">
      <w:r>
        <w:t>2022 Racing to the Red Carpet</w:t>
      </w:r>
      <w:r w:rsidR="00557BBD">
        <w:t xml:space="preserve"> Schedule</w:t>
      </w:r>
      <w:r w:rsidR="006316F2">
        <w:t xml:space="preserve"> and layout map</w:t>
      </w:r>
    </w:p>
    <w:p w14:paraId="2F558146" w14:textId="77777777" w:rsidR="006316F2" w:rsidRDefault="006316F2"/>
    <w:tbl>
      <w:tblPr>
        <w:tblpPr w:leftFromText="180" w:rightFromText="180" w:vertAnchor="text" w:horzAnchor="margin" w:tblpY="-64"/>
        <w:tblW w:w="10890" w:type="dxa"/>
        <w:tblLook w:val="04A0" w:firstRow="1" w:lastRow="0" w:firstColumn="1" w:lastColumn="0" w:noHBand="0" w:noVBand="1"/>
      </w:tblPr>
      <w:tblGrid>
        <w:gridCol w:w="1705"/>
        <w:gridCol w:w="2075"/>
        <w:gridCol w:w="3025"/>
        <w:gridCol w:w="4085"/>
      </w:tblGrid>
      <w:tr w:rsidR="006316F2" w:rsidRPr="00557BBD" w14:paraId="43F1CAEC" w14:textId="77777777" w:rsidTr="00CC2400">
        <w:trPr>
          <w:trHeight w:val="28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E4D314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Friday 12/10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1E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C93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7D60A7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6F2" w:rsidRPr="00557BBD" w14:paraId="04AEA818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B13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3503EB7D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4-9pm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726DEE1A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7E545786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</w:p>
        </w:tc>
      </w:tr>
      <w:tr w:rsidR="006316F2" w:rsidRPr="00557BBD" w14:paraId="06F06A56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04C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51DC5A8F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4-11pm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0D8B0FD2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2AEAA60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</w:t>
            </w:r>
          </w:p>
        </w:tc>
      </w:tr>
      <w:tr w:rsidR="006316F2" w:rsidRPr="00557BBD" w14:paraId="4C6C985E" w14:textId="77777777" w:rsidTr="00CC2400">
        <w:trPr>
          <w:trHeight w:val="96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02C0828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1D91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26382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03A63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6F2" w:rsidRPr="00557BBD" w14:paraId="065E7A5F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506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Saturday 12/11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0AE51B8C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7-9am, 11am-Noon, 4-6pm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125E80C9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4E7F57F7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</w:p>
        </w:tc>
      </w:tr>
      <w:tr w:rsidR="006316F2" w:rsidRPr="00557BBD" w14:paraId="60757BD0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79B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3A8CEEE2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7-9am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4BB52B6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Café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004E8CA0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buffet</w:t>
            </w:r>
          </w:p>
        </w:tc>
      </w:tr>
      <w:tr w:rsidR="006316F2" w:rsidRPr="00557BBD" w14:paraId="0BA180B9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26B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41FE3B4B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 - Noon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51357D78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Panoz</w:t>
            </w:r>
            <w:proofErr w:type="spellEnd"/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Board Room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0C1B3A8A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Membership meeting. </w:t>
            </w:r>
          </w:p>
        </w:tc>
      </w:tr>
      <w:tr w:rsidR="006316F2" w:rsidRPr="00557BBD" w14:paraId="60AA490D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2B6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5978E13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Noon - 2pm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0D653122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1 &amp; 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7E1AAEA1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Worker Appreciation Luncheon</w:t>
            </w:r>
          </w:p>
        </w:tc>
      </w:tr>
      <w:tr w:rsidR="006316F2" w:rsidRPr="00557BBD" w14:paraId="5DF37943" w14:textId="77777777" w:rsidTr="00267571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D9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A95E29E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2-5pm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</w:tcPr>
          <w:p w14:paraId="23239A0C" w14:textId="77777777" w:rsidR="006316F2" w:rsidRPr="00557BBD" w:rsidRDefault="00267571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</w:tcPr>
          <w:p w14:paraId="27D97F40" w14:textId="77777777" w:rsidR="006316F2" w:rsidRPr="00557BBD" w:rsidRDefault="00267571" w:rsidP="00CC2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open, community activities</w:t>
            </w:r>
          </w:p>
        </w:tc>
      </w:tr>
      <w:tr w:rsidR="006316F2" w:rsidRPr="00557BBD" w14:paraId="783D61DD" w14:textId="77777777" w:rsidTr="00CC2400">
        <w:trPr>
          <w:trHeight w:val="288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653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2819B914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7DDDEF7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lobby and terrace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46384860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Hour with drink tickets, then cash bar</w:t>
            </w:r>
          </w:p>
        </w:tc>
      </w:tr>
      <w:tr w:rsidR="006316F2" w:rsidRPr="00557BBD" w14:paraId="705CA7FA" w14:textId="77777777" w:rsidTr="00CC2400">
        <w:trPr>
          <w:trHeight w:val="347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711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6A7903B6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6-10:30pm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3F904378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1 &amp; 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1C79311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Awards Banquet</w:t>
            </w:r>
          </w:p>
        </w:tc>
      </w:tr>
      <w:tr w:rsidR="006316F2" w:rsidRPr="00557BBD" w14:paraId="43C068DD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840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2F3A3E6A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9-11pm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68794711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0FA839DC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</w:t>
            </w:r>
          </w:p>
        </w:tc>
      </w:tr>
      <w:tr w:rsidR="006316F2" w:rsidRPr="00557BBD" w14:paraId="3DB7A3DD" w14:textId="77777777" w:rsidTr="00CC2400">
        <w:trPr>
          <w:trHeight w:val="28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783CC1D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89B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482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EB1CAC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6F2" w:rsidRPr="00557BBD" w14:paraId="3645F071" w14:textId="77777777" w:rsidTr="00CC2400">
        <w:trPr>
          <w:trHeight w:val="96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3A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  <w:r w:rsidR="0095368C"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Sunday 12/12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7162E415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7-9am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79D4E3B9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Café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77313833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buffet</w:t>
            </w:r>
          </w:p>
        </w:tc>
      </w:tr>
      <w:tr w:rsidR="006316F2" w:rsidRPr="00557BBD" w14:paraId="68F83CD6" w14:textId="77777777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8E4" w14:textId="77777777" w:rsidR="006316F2" w:rsidRPr="00557BBD" w:rsidRDefault="006316F2" w:rsidP="0095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2FCA1480" w14:textId="77777777"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 - Noon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14:paraId="76814BE3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Panoz</w:t>
            </w:r>
            <w:proofErr w:type="spellEnd"/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Board Room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14:paraId="5949380D" w14:textId="77777777"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of Governors meeting</w:t>
            </w:r>
          </w:p>
        </w:tc>
      </w:tr>
    </w:tbl>
    <w:p w14:paraId="1642D016" w14:textId="77777777" w:rsidR="006316F2" w:rsidRDefault="006316F2"/>
    <w:p w14:paraId="1C359684" w14:textId="77777777" w:rsidR="006316F2" w:rsidRDefault="006316F2"/>
    <w:p w14:paraId="4EDBF41C" w14:textId="77777777" w:rsidR="006316F2" w:rsidRDefault="006316F2">
      <w:r w:rsidRPr="006316F2">
        <w:rPr>
          <w:b/>
          <w:noProof/>
        </w:rPr>
        <w:drawing>
          <wp:inline distT="0" distB="0" distL="0" distR="0" wp14:anchorId="616A784D" wp14:editId="4C96197C">
            <wp:extent cx="6806330" cy="3827780"/>
            <wp:effectExtent l="0" t="0" r="0" b="1270"/>
            <wp:docPr id="1" name="Picture 1" descr="C:\Users\Joyce\Desktop\SCCA CFR\2022 Annual Conference\Hotel Lay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Desktop\SCCA CFR\2022 Annual Conference\Hotel Layou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52" cy="38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ABD0" w14:textId="77777777" w:rsidR="006316F2" w:rsidRDefault="006316F2"/>
    <w:p w14:paraId="513C3C01" w14:textId="77777777" w:rsidR="006316F2" w:rsidRDefault="006316F2"/>
    <w:p w14:paraId="0ED6CC5B" w14:textId="77777777" w:rsidR="006316F2" w:rsidRDefault="006316F2"/>
    <w:sectPr w:rsidR="006316F2" w:rsidSect="00631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3B"/>
    <w:rsid w:val="0003393B"/>
    <w:rsid w:val="00267571"/>
    <w:rsid w:val="00290702"/>
    <w:rsid w:val="0036054C"/>
    <w:rsid w:val="00557BBD"/>
    <w:rsid w:val="006316F2"/>
    <w:rsid w:val="006820D5"/>
    <w:rsid w:val="00711667"/>
    <w:rsid w:val="0095368C"/>
    <w:rsid w:val="00C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9FE4"/>
  <w15:chartTrackingRefBased/>
  <w15:docId w15:val="{5A7443D2-A80C-48CD-9035-58445F84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Robin Ragaglia</cp:lastModifiedBy>
  <cp:revision>2</cp:revision>
  <dcterms:created xsi:type="dcterms:W3CDTF">2022-09-17T14:40:00Z</dcterms:created>
  <dcterms:modified xsi:type="dcterms:W3CDTF">2022-09-17T14:40:00Z</dcterms:modified>
</cp:coreProperties>
</file>