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20C6" w14:textId="0B1A6474" w:rsidR="00EA4199" w:rsidRPr="00CE21EA" w:rsidRDefault="00CA6F06" w:rsidP="00CA6F06">
      <w:pPr>
        <w:jc w:val="center"/>
        <w:rPr>
          <w:b/>
          <w:sz w:val="28"/>
          <w:szCs w:val="28"/>
        </w:rPr>
      </w:pPr>
      <w:r w:rsidRPr="00CE21EA">
        <w:rPr>
          <w:b/>
          <w:sz w:val="28"/>
          <w:szCs w:val="28"/>
        </w:rPr>
        <w:t>VSCCA PRE</w:t>
      </w:r>
      <w:r w:rsidR="00D9413C">
        <w:rPr>
          <w:b/>
          <w:sz w:val="28"/>
          <w:szCs w:val="28"/>
        </w:rPr>
        <w:t>-</w:t>
      </w:r>
      <w:r w:rsidRPr="00CE21EA">
        <w:rPr>
          <w:b/>
          <w:sz w:val="28"/>
          <w:szCs w:val="28"/>
        </w:rPr>
        <w:t>WAR WEEKEND</w:t>
      </w:r>
    </w:p>
    <w:p w14:paraId="6F55550C" w14:textId="77777777" w:rsidR="00CA6F06" w:rsidRDefault="00CA6F06" w:rsidP="00CA6F06">
      <w:pPr>
        <w:jc w:val="center"/>
        <w:rPr>
          <w:b/>
        </w:rPr>
      </w:pPr>
    </w:p>
    <w:p w14:paraId="37AC96C9" w14:textId="0E8C6978" w:rsidR="00CA6F06" w:rsidRDefault="00CA6F06" w:rsidP="00CA6F06">
      <w:r>
        <w:t xml:space="preserve">We invite you to attend the Castle </w:t>
      </w:r>
      <w:r w:rsidR="00480698">
        <w:t xml:space="preserve">Hill prewar weekend </w:t>
      </w:r>
      <w:r>
        <w:t xml:space="preserve">on </w:t>
      </w:r>
      <w:r w:rsidRPr="000E2472">
        <w:rPr>
          <w:u w:val="single"/>
        </w:rPr>
        <w:t>October 1</w:t>
      </w:r>
      <w:r w:rsidR="005D2660">
        <w:rPr>
          <w:u w:val="single"/>
        </w:rPr>
        <w:t>5</w:t>
      </w:r>
      <w:r w:rsidRPr="000E2472">
        <w:rPr>
          <w:u w:val="single"/>
        </w:rPr>
        <w:t xml:space="preserve"> </w:t>
      </w:r>
      <w:r w:rsidRPr="00D9413C">
        <w:t>and 1</w:t>
      </w:r>
      <w:r w:rsidR="002203AA" w:rsidRPr="00D9413C">
        <w:t>6.</w:t>
      </w:r>
    </w:p>
    <w:p w14:paraId="6449BD62" w14:textId="77777777" w:rsidR="007053F0" w:rsidRDefault="007053F0" w:rsidP="00CA6F06"/>
    <w:p w14:paraId="7BF3337C" w14:textId="1B9942FB" w:rsidR="007053F0" w:rsidRPr="007053F0" w:rsidRDefault="007053F0" w:rsidP="00CA6F06">
      <w:pPr>
        <w:rPr>
          <w:b/>
        </w:rPr>
      </w:pPr>
      <w:r>
        <w:rPr>
          <w:b/>
        </w:rPr>
        <w:t xml:space="preserve">This event is open </w:t>
      </w:r>
      <w:r w:rsidR="002D4EA4">
        <w:rPr>
          <w:b/>
        </w:rPr>
        <w:t>to all VSCCA members and other clubs that</w:t>
      </w:r>
      <w:r>
        <w:rPr>
          <w:b/>
        </w:rPr>
        <w:t xml:space="preserve"> want to enter </w:t>
      </w:r>
      <w:r w:rsidR="00D9413C">
        <w:rPr>
          <w:b/>
        </w:rPr>
        <w:t>P</w:t>
      </w:r>
      <w:r>
        <w:rPr>
          <w:b/>
        </w:rPr>
        <w:t>re</w:t>
      </w:r>
      <w:r w:rsidR="00D9413C">
        <w:rPr>
          <w:b/>
        </w:rPr>
        <w:t>-W</w:t>
      </w:r>
      <w:r>
        <w:rPr>
          <w:b/>
        </w:rPr>
        <w:t>ar cars</w:t>
      </w:r>
      <w:r w:rsidR="00D9413C">
        <w:rPr>
          <w:b/>
        </w:rPr>
        <w:t xml:space="preserve"> (made prior to WWII)</w:t>
      </w:r>
      <w:r>
        <w:rPr>
          <w:b/>
        </w:rPr>
        <w:t>.</w:t>
      </w:r>
    </w:p>
    <w:p w14:paraId="7321665F" w14:textId="77777777" w:rsidR="00CA6F06" w:rsidRDefault="00CA6F06" w:rsidP="00CA6F06"/>
    <w:p w14:paraId="6361440B" w14:textId="60328363" w:rsidR="00CA6F06" w:rsidRDefault="00CA6F06" w:rsidP="00CA6F06">
      <w:r>
        <w:t>The event will take place at the Castle Hill 2000 a</w:t>
      </w:r>
      <w:r w:rsidR="00DB13E5">
        <w:t>cre estate (</w:t>
      </w:r>
      <w:r>
        <w:t>Crane plumbing)</w:t>
      </w:r>
      <w:r w:rsidR="00480698">
        <w:t xml:space="preserve"> on the shore of Ipswich, MA</w:t>
      </w:r>
      <w:r w:rsidR="009A6B34">
        <w:t xml:space="preserve"> about </w:t>
      </w:r>
      <w:r w:rsidR="000A7269">
        <w:t xml:space="preserve">30 </w:t>
      </w:r>
      <w:r w:rsidR="009A6B34">
        <w:t>miles</w:t>
      </w:r>
      <w:r w:rsidR="000A7269">
        <w:t xml:space="preserve"> NE of Boston (290 </w:t>
      </w:r>
      <w:proofErr w:type="spellStart"/>
      <w:r w:rsidR="000A7269">
        <w:t>Argilla</w:t>
      </w:r>
      <w:proofErr w:type="spellEnd"/>
      <w:r w:rsidR="000A7269">
        <w:t xml:space="preserve"> Road).</w:t>
      </w:r>
      <w:r w:rsidR="009A6B34">
        <w:t xml:space="preserve"> </w:t>
      </w:r>
      <w:r>
        <w:t xml:space="preserve"> The house has a 360 degree view of the Atlantic</w:t>
      </w:r>
      <w:r w:rsidR="00DB13E5">
        <w:t xml:space="preserve"> ocean</w:t>
      </w:r>
      <w:r>
        <w:t xml:space="preserve"> a</w:t>
      </w:r>
      <w:r w:rsidR="000A7269">
        <w:t xml:space="preserve">nd its associated salt marsh </w:t>
      </w:r>
      <w:proofErr w:type="gramStart"/>
      <w:r w:rsidR="000A7269">
        <w:t xml:space="preserve">with </w:t>
      </w:r>
      <w:r>
        <w:t xml:space="preserve"> spectacular</w:t>
      </w:r>
      <w:proofErr w:type="gramEnd"/>
      <w:r w:rsidR="000A7269">
        <w:t xml:space="preserve"> landscaping</w:t>
      </w:r>
      <w:r>
        <w:t>.</w:t>
      </w:r>
      <w:r w:rsidR="00480698">
        <w:t xml:space="preserve"> It also includes</w:t>
      </w:r>
      <w:r w:rsidR="003F6624">
        <w:t xml:space="preserve"> 4 miles</w:t>
      </w:r>
      <w:r w:rsidR="00480698">
        <w:t xml:space="preserve"> of beach front</w:t>
      </w:r>
      <w:r w:rsidR="002203AA">
        <w:t xml:space="preserve"> and </w:t>
      </w:r>
      <w:r w:rsidR="00480698">
        <w:t>was the home of our Castle Hill C</w:t>
      </w:r>
      <w:r>
        <w:t>oncou</w:t>
      </w:r>
      <w:r w:rsidR="00480698">
        <w:t>rs and Hill Climb during the</w:t>
      </w:r>
      <w:r>
        <w:t xml:space="preserve"> late 19</w:t>
      </w:r>
      <w:r w:rsidR="00480698">
        <w:t>90’s and early 2000’</w:t>
      </w:r>
      <w:r w:rsidR="000A7269">
        <w:t>s</w:t>
      </w:r>
      <w:r w:rsidR="00BC29D9">
        <w:t xml:space="preserve"> and last year</w:t>
      </w:r>
      <w:r w:rsidR="00D9413C">
        <w:t>’</w:t>
      </w:r>
      <w:r w:rsidR="00BC29D9">
        <w:t xml:space="preserve">s </w:t>
      </w:r>
      <w:r w:rsidR="00D9413C">
        <w:t>Pre-War</w:t>
      </w:r>
      <w:r w:rsidR="00BC29D9">
        <w:t xml:space="preserve"> weekend.</w:t>
      </w:r>
    </w:p>
    <w:p w14:paraId="257C4BD0" w14:textId="77777777" w:rsidR="003600D0" w:rsidRDefault="003600D0" w:rsidP="00CA6F06"/>
    <w:p w14:paraId="2C754108" w14:textId="77777777" w:rsidR="003600D0" w:rsidRPr="003600D0" w:rsidRDefault="003600D0" w:rsidP="00CA6F06">
      <w:pPr>
        <w:rPr>
          <w:u w:val="single"/>
        </w:rPr>
      </w:pPr>
      <w:r>
        <w:rPr>
          <w:u w:val="single"/>
        </w:rPr>
        <w:t>Road Tour</w:t>
      </w:r>
    </w:p>
    <w:p w14:paraId="294C9AE9" w14:textId="77777777" w:rsidR="00480698" w:rsidRDefault="00480698" w:rsidP="00CA6F06"/>
    <w:p w14:paraId="366B9897" w14:textId="544526EB" w:rsidR="00B44617" w:rsidRPr="00C90AD8" w:rsidRDefault="00913371" w:rsidP="00CA6F06">
      <w:r>
        <w:t xml:space="preserve">The event will kick off </w:t>
      </w:r>
      <w:r w:rsidR="000A7269">
        <w:t xml:space="preserve">from the </w:t>
      </w:r>
      <w:r w:rsidR="00BC29D9">
        <w:t xml:space="preserve">Crane Beach parking lot, at the end of </w:t>
      </w:r>
      <w:proofErr w:type="spellStart"/>
      <w:r w:rsidR="00BC29D9">
        <w:t>Argilla</w:t>
      </w:r>
      <w:proofErr w:type="spellEnd"/>
      <w:r w:rsidR="00BC29D9">
        <w:t xml:space="preserve"> Road,</w:t>
      </w:r>
      <w:r w:rsidR="000A7269">
        <w:t xml:space="preserve"> </w:t>
      </w:r>
      <w:r w:rsidR="00386B7A">
        <w:t xml:space="preserve">on Saturday </w:t>
      </w:r>
      <w:r w:rsidR="000A7269">
        <w:t xml:space="preserve">at around </w:t>
      </w:r>
      <w:r w:rsidR="00386B7A">
        <w:t>10:30</w:t>
      </w:r>
      <w:r w:rsidR="00BC29D9">
        <w:t>.</w:t>
      </w:r>
      <w:r w:rsidR="00FF3601">
        <w:t xml:space="preserve"> The</w:t>
      </w:r>
      <w:r w:rsidR="00B026C1">
        <w:t xml:space="preserve"> road tour</w:t>
      </w:r>
      <w:r w:rsidR="00FF3601">
        <w:t xml:space="preserve"> will be</w:t>
      </w:r>
      <w:r w:rsidR="00B026C1">
        <w:t xml:space="preserve"> of</w:t>
      </w:r>
      <w:r w:rsidR="003600D0">
        <w:t xml:space="preserve"> the Massachusetts</w:t>
      </w:r>
      <w:r>
        <w:t xml:space="preserve"> North Shore</w:t>
      </w:r>
      <w:r w:rsidR="00C53B7C">
        <w:t xml:space="preserve"> broken up by a</w:t>
      </w:r>
      <w:r w:rsidR="00CE21EA">
        <w:t>n off the menu</w:t>
      </w:r>
      <w:r w:rsidR="00C53B7C">
        <w:t xml:space="preserve"> lunch. </w:t>
      </w:r>
      <w:r w:rsidR="003D65F6">
        <w:t>It will include a number of fun questions</w:t>
      </w:r>
      <w:r w:rsidR="00C90AD8">
        <w:t xml:space="preserve"> and an interesting stop or two on the way. </w:t>
      </w:r>
      <w:r w:rsidR="00F50582">
        <w:t xml:space="preserve"> Entry is for </w:t>
      </w:r>
      <w:r w:rsidR="00D9413C">
        <w:t>Pre-War</w:t>
      </w:r>
      <w:r w:rsidR="00F50582">
        <w:t xml:space="preserve"> cars onl</w:t>
      </w:r>
      <w:r w:rsidR="002203AA">
        <w:t>y.</w:t>
      </w:r>
    </w:p>
    <w:p w14:paraId="7262F07C" w14:textId="77777777" w:rsidR="003600D0" w:rsidRDefault="003600D0" w:rsidP="00CA6F06"/>
    <w:p w14:paraId="58B0BC42" w14:textId="3D5AD8A3" w:rsidR="003600D0" w:rsidRDefault="003600D0" w:rsidP="00CA6F06">
      <w:pPr>
        <w:rPr>
          <w:u w:val="single"/>
        </w:rPr>
      </w:pPr>
      <w:r>
        <w:rPr>
          <w:u w:val="single"/>
        </w:rPr>
        <w:t>Saturday Night Dinner</w:t>
      </w:r>
    </w:p>
    <w:p w14:paraId="6135C652" w14:textId="67062136" w:rsidR="00FF3601" w:rsidRDefault="00FF3601" w:rsidP="00CA6F06">
      <w:pPr>
        <w:rPr>
          <w:u w:val="single"/>
        </w:rPr>
      </w:pPr>
    </w:p>
    <w:p w14:paraId="0F330985" w14:textId="7B11AE53" w:rsidR="00913371" w:rsidRPr="00C90AD8" w:rsidRDefault="00FF3601" w:rsidP="00CA6F06">
      <w:pPr>
        <w:rPr>
          <w:b/>
          <w:bCs/>
        </w:rPr>
      </w:pPr>
      <w:r>
        <w:t xml:space="preserve">This year the dinner will be catered in the Great House </w:t>
      </w:r>
      <w:r w:rsidR="003E7AC7">
        <w:t xml:space="preserve">(Crane mansion) </w:t>
      </w:r>
      <w:r>
        <w:t>on the estate</w:t>
      </w:r>
      <w:r w:rsidR="003E7AC7">
        <w:t xml:space="preserve">. Due to the formality of the </w:t>
      </w:r>
      <w:proofErr w:type="gramStart"/>
      <w:r w:rsidR="003E7AC7">
        <w:t>building</w:t>
      </w:r>
      <w:proofErr w:type="gramEnd"/>
      <w:r w:rsidR="003E7AC7">
        <w:t xml:space="preserve"> we ask that men w</w:t>
      </w:r>
      <w:r w:rsidR="00D9413C">
        <w:t>ear</w:t>
      </w:r>
      <w:r w:rsidR="003E7AC7">
        <w:t xml:space="preserve"> coats. Cocktails at 6</w:t>
      </w:r>
      <w:r w:rsidR="005D60F0">
        <w:t xml:space="preserve">:00 and dinner at 7:00. The address is 290 </w:t>
      </w:r>
      <w:proofErr w:type="spellStart"/>
      <w:r w:rsidR="005D60F0">
        <w:t>Argilla</w:t>
      </w:r>
      <w:proofErr w:type="spellEnd"/>
      <w:r w:rsidR="005D60F0">
        <w:t xml:space="preserve"> Road. Reservations are on </w:t>
      </w:r>
      <w:r w:rsidR="005D60F0" w:rsidRPr="005D60F0">
        <w:rPr>
          <w:b/>
          <w:bCs/>
        </w:rPr>
        <w:t>a first come first served basis.</w:t>
      </w:r>
    </w:p>
    <w:p w14:paraId="21FBE769" w14:textId="77777777" w:rsidR="003600D0" w:rsidRDefault="003600D0" w:rsidP="00CA6F06"/>
    <w:p w14:paraId="57E973DF" w14:textId="77777777" w:rsidR="003600D0" w:rsidRPr="003600D0" w:rsidRDefault="003600D0" w:rsidP="00CA6F06">
      <w:pPr>
        <w:rPr>
          <w:u w:val="single"/>
        </w:rPr>
      </w:pPr>
      <w:r>
        <w:rPr>
          <w:u w:val="single"/>
        </w:rPr>
        <w:t>Hill Climb</w:t>
      </w:r>
    </w:p>
    <w:p w14:paraId="320F0BDA" w14:textId="77777777" w:rsidR="00913371" w:rsidRDefault="00913371" w:rsidP="00CA6F06"/>
    <w:p w14:paraId="434D4B5A" w14:textId="77777777" w:rsidR="00F8359C" w:rsidRDefault="00913371" w:rsidP="00F8359C">
      <w:r>
        <w:t>On Sunday</w:t>
      </w:r>
      <w:r w:rsidR="000A7269">
        <w:t xml:space="preserve"> at 9:30</w:t>
      </w:r>
      <w:r w:rsidR="00200A59">
        <w:t xml:space="preserve"> we will have a hill climb on</w:t>
      </w:r>
      <w:r>
        <w:t xml:space="preserve"> the estates’</w:t>
      </w:r>
      <w:r w:rsidR="00386B7A">
        <w:t xml:space="preserve"> ½ </w:t>
      </w:r>
      <w:r>
        <w:t xml:space="preserve">mile very picturesque driveway ending up in the courtyard of the </w:t>
      </w:r>
      <w:r w:rsidR="009A6B34">
        <w:t>mansion.</w:t>
      </w:r>
    </w:p>
    <w:p w14:paraId="39CD5735" w14:textId="77777777" w:rsidR="00F8359C" w:rsidRDefault="00F8359C" w:rsidP="00F8359C"/>
    <w:p w14:paraId="2F958485" w14:textId="149AC0BA" w:rsidR="00E04569" w:rsidRDefault="00F8359C" w:rsidP="00E04569">
      <w:r>
        <w:t>The event will be open to</w:t>
      </w:r>
      <w:r w:rsidR="00C90AD8">
        <w:t xml:space="preserve"> </w:t>
      </w:r>
      <w:r w:rsidR="00D9413C">
        <w:t>Pre-War</w:t>
      </w:r>
      <w:r w:rsidR="00C90AD8">
        <w:t xml:space="preserve"> cars </w:t>
      </w:r>
      <w:proofErr w:type="gramStart"/>
      <w:r w:rsidR="00C90AD8">
        <w:t xml:space="preserve">of </w:t>
      </w:r>
      <w:r>
        <w:t xml:space="preserve"> VMC</w:t>
      </w:r>
      <w:proofErr w:type="gramEnd"/>
      <w:r>
        <w:t xml:space="preserve"> club members (VSCCA, VRG </w:t>
      </w:r>
      <w:r w:rsidR="002203AA">
        <w:t>etc.</w:t>
      </w:r>
      <w:r>
        <w:t xml:space="preserve">). We require fire </w:t>
      </w:r>
      <w:proofErr w:type="gramStart"/>
      <w:r>
        <w:t>extinguishers</w:t>
      </w:r>
      <w:r w:rsidR="00E04569">
        <w:t>,</w:t>
      </w:r>
      <w:proofErr w:type="gramEnd"/>
      <w:r w:rsidR="00E04569">
        <w:t xml:space="preserve"> seat belts</w:t>
      </w:r>
      <w:r>
        <w:t xml:space="preserve"> and drivers must w</w:t>
      </w:r>
      <w:r w:rsidR="00D9413C">
        <w:t>ear</w:t>
      </w:r>
      <w:r>
        <w:t xml:space="preserve"> crash helmets.</w:t>
      </w:r>
      <w:r w:rsidR="005D60F0">
        <w:t xml:space="preserve"> No passengers are permitted</w:t>
      </w:r>
      <w:r w:rsidR="008645A6">
        <w:t>.</w:t>
      </w:r>
      <w:r>
        <w:t xml:space="preserve"> All cars must be numbered on both sides. If you are not a VMC member please contact Tom Ellsworth at 978 7687000 for entry approval.</w:t>
      </w:r>
      <w:r w:rsidR="00E04569">
        <w:t xml:space="preserve"> </w:t>
      </w:r>
      <w:r w:rsidR="00E04569">
        <w:rPr>
          <w:b/>
        </w:rPr>
        <w:t xml:space="preserve">Entries are limited </w:t>
      </w:r>
      <w:r w:rsidR="00E04569" w:rsidRPr="002203AA">
        <w:rPr>
          <w:b/>
          <w:bCs/>
        </w:rPr>
        <w:t>so acceptance is on a first come first served basis.</w:t>
      </w:r>
    </w:p>
    <w:p w14:paraId="2A796C2D" w14:textId="77777777" w:rsidR="00671F9D" w:rsidRDefault="00671F9D" w:rsidP="00CA6F06"/>
    <w:p w14:paraId="06467BDF" w14:textId="4C0FA990" w:rsidR="00480698" w:rsidRDefault="000A7269" w:rsidP="00CA6F06">
      <w:r>
        <w:t>Coffee will be available</w:t>
      </w:r>
      <w:r w:rsidR="000E2472">
        <w:t xml:space="preserve"> before the climb and </w:t>
      </w:r>
      <w:r w:rsidR="005D2660">
        <w:t>sandwiches will be available in the courtyard</w:t>
      </w:r>
      <w:r w:rsidR="00FA7D50">
        <w:t xml:space="preserve"> for lunch (included in the hill climb entry fee).</w:t>
      </w:r>
    </w:p>
    <w:p w14:paraId="0FE8E849" w14:textId="7523EC5E" w:rsidR="00C90AD8" w:rsidRDefault="00C90AD8" w:rsidP="00CA6F06"/>
    <w:p w14:paraId="7E2FC6A9" w14:textId="09E52C9F" w:rsidR="00C90AD8" w:rsidRDefault="00C90AD8" w:rsidP="00CA6F06"/>
    <w:p w14:paraId="37ED808A" w14:textId="77777777" w:rsidR="00C90AD8" w:rsidRDefault="00C90AD8" w:rsidP="00CA6F06"/>
    <w:p w14:paraId="4EE1897F" w14:textId="77777777" w:rsidR="00F8359C" w:rsidRDefault="00F8359C" w:rsidP="00CA6F06"/>
    <w:p w14:paraId="7E5E8E31" w14:textId="0562ADEB" w:rsidR="002F0E2B" w:rsidRDefault="00EB1452" w:rsidP="00CA6F06">
      <w:pPr>
        <w:rPr>
          <w:u w:val="single"/>
        </w:rPr>
      </w:pPr>
      <w:r>
        <w:rPr>
          <w:u w:val="single"/>
        </w:rPr>
        <w:lastRenderedPageBreak/>
        <w:t>Exhibition of Pre</w:t>
      </w:r>
      <w:r w:rsidR="00D9413C">
        <w:rPr>
          <w:u w:val="single"/>
        </w:rPr>
        <w:t>-War</w:t>
      </w:r>
      <w:r>
        <w:rPr>
          <w:u w:val="single"/>
        </w:rPr>
        <w:t xml:space="preserve"> cars</w:t>
      </w:r>
    </w:p>
    <w:p w14:paraId="0C81F520" w14:textId="77777777" w:rsidR="00EB1452" w:rsidRDefault="00EB1452" w:rsidP="00CA6F06">
      <w:pPr>
        <w:rPr>
          <w:u w:val="single"/>
        </w:rPr>
      </w:pPr>
    </w:p>
    <w:p w14:paraId="70A581E5" w14:textId="1446BE71" w:rsidR="00EB1452" w:rsidRPr="00EB1452" w:rsidRDefault="00EB1452" w:rsidP="00CA6F06">
      <w:r>
        <w:t xml:space="preserve">During the hill climb on </w:t>
      </w:r>
      <w:proofErr w:type="gramStart"/>
      <w:r>
        <w:t>Sunday</w:t>
      </w:r>
      <w:proofErr w:type="gramEnd"/>
      <w:r>
        <w:t xml:space="preserve"> we invite you to exhibit your </w:t>
      </w:r>
      <w:r w:rsidR="00D9413C">
        <w:t>Pre-W</w:t>
      </w:r>
      <w:r w:rsidR="00B026C1">
        <w:t>ar car (non</w:t>
      </w:r>
      <w:r w:rsidR="00D9413C">
        <w:t>-</w:t>
      </w:r>
      <w:r w:rsidR="00B026C1">
        <w:t xml:space="preserve">hill climb </w:t>
      </w:r>
      <w:r w:rsidR="00386B7A">
        <w:t>cars</w:t>
      </w:r>
      <w:r>
        <w:t>) adjacent to the courtyard in front of the mansion. Your car must be in place by 9:00 am on Sunday as you will be using the same access road as the hill climb. You will not be allowed to exit until lunch or when the event is over in the afternoon.</w:t>
      </w:r>
      <w:r w:rsidR="003D65F6">
        <w:t xml:space="preserve"> You will have free access to the event by showing a </w:t>
      </w:r>
      <w:r w:rsidR="00FA7D50">
        <w:t>pass which will be emailed to you later.</w:t>
      </w:r>
    </w:p>
    <w:p w14:paraId="18753404" w14:textId="77777777" w:rsidR="002F0E2B" w:rsidRDefault="002F0E2B" w:rsidP="00CA6F06"/>
    <w:p w14:paraId="635940D0" w14:textId="77777777" w:rsidR="002F0E2B" w:rsidRDefault="002F0E2B" w:rsidP="00CA6F06">
      <w:pPr>
        <w:rPr>
          <w:u w:val="single"/>
        </w:rPr>
      </w:pPr>
      <w:r>
        <w:rPr>
          <w:u w:val="single"/>
        </w:rPr>
        <w:t>Parking</w:t>
      </w:r>
    </w:p>
    <w:p w14:paraId="721850B7" w14:textId="77777777" w:rsidR="002F0E2B" w:rsidRDefault="002F0E2B" w:rsidP="00CA6F06">
      <w:pPr>
        <w:rPr>
          <w:u w:val="single"/>
        </w:rPr>
      </w:pPr>
    </w:p>
    <w:p w14:paraId="155A287C" w14:textId="238037B6" w:rsidR="003D65F6" w:rsidRDefault="00EB1452" w:rsidP="00CA6F06">
      <w:r>
        <w:t>Parking of tow</w:t>
      </w:r>
      <w:r w:rsidR="002F0E2B">
        <w:t xml:space="preserve"> vehicles, trailers etc. will be in the beach parking lot, just a </w:t>
      </w:r>
      <w:r w:rsidR="00C53B7C">
        <w:t xml:space="preserve">half </w:t>
      </w:r>
      <w:r w:rsidR="002F0E2B">
        <w:t xml:space="preserve">mile beyond the estate on </w:t>
      </w:r>
      <w:proofErr w:type="spellStart"/>
      <w:r w:rsidR="002F0E2B">
        <w:t>Argilla</w:t>
      </w:r>
      <w:proofErr w:type="spellEnd"/>
      <w:r w:rsidR="002F0E2B">
        <w:t xml:space="preserve"> Road.</w:t>
      </w:r>
      <w:r w:rsidR="00C53B7C">
        <w:t xml:space="preserve"> You can drive your prewar car back to the estate.</w:t>
      </w:r>
    </w:p>
    <w:p w14:paraId="2C818B50" w14:textId="77777777" w:rsidR="00EB1452" w:rsidRDefault="00EB1452" w:rsidP="00CA6F06"/>
    <w:p w14:paraId="00CA3D1B" w14:textId="7DA5B584" w:rsidR="002F0E2B" w:rsidRPr="002203AA" w:rsidRDefault="00674115" w:rsidP="00CA6F06">
      <w:pPr>
        <w:rPr>
          <w:b/>
          <w:bCs/>
        </w:rPr>
      </w:pPr>
      <w:r>
        <w:t>The lot will be open from sunrise</w:t>
      </w:r>
      <w:r w:rsidR="00753945">
        <w:t xml:space="preserve"> to 8:00 pm on</w:t>
      </w:r>
      <w:r w:rsidR="002F0E2B">
        <w:t xml:space="preserve"> Fr</w:t>
      </w:r>
      <w:r w:rsidR="00671F9D">
        <w:t>iday, sunrise</w:t>
      </w:r>
      <w:r w:rsidR="00753945">
        <w:t xml:space="preserve"> to 10pm on</w:t>
      </w:r>
      <w:r>
        <w:t xml:space="preserve"> Saturday and from sunrise </w:t>
      </w:r>
      <w:r w:rsidR="002F0E2B">
        <w:t xml:space="preserve">to sunset on Sunday. </w:t>
      </w:r>
      <w:r w:rsidR="00EB1452">
        <w:t>The lot is gated and w</w:t>
      </w:r>
      <w:r w:rsidR="002F0E2B">
        <w:t>e will have</w:t>
      </w:r>
      <w:r w:rsidR="00671F9D">
        <w:t xml:space="preserve"> limited</w:t>
      </w:r>
      <w:r w:rsidR="002F0E2B">
        <w:t xml:space="preserve"> security on Friday and Saturday nights</w:t>
      </w:r>
      <w:r w:rsidR="002F0E2B" w:rsidRPr="002203AA">
        <w:rPr>
          <w:b/>
          <w:bCs/>
        </w:rPr>
        <w:t>. No street vehicles are permitted on the estate.</w:t>
      </w:r>
    </w:p>
    <w:p w14:paraId="4A486228" w14:textId="2EA5D2D2" w:rsidR="00A46E18" w:rsidRDefault="00A46E18" w:rsidP="00A46E18"/>
    <w:p w14:paraId="2A9580DB" w14:textId="4AEDDF3F" w:rsidR="00A46E18" w:rsidRDefault="00A46E18" w:rsidP="00A46E18">
      <w:pPr>
        <w:rPr>
          <w:u w:val="single"/>
        </w:rPr>
      </w:pPr>
      <w:r>
        <w:rPr>
          <w:u w:val="single"/>
        </w:rPr>
        <w:t>Access Pass</w:t>
      </w:r>
    </w:p>
    <w:p w14:paraId="3DED94E4" w14:textId="31BEDEA3" w:rsidR="00FA7D50" w:rsidRDefault="00FA7D50" w:rsidP="00CA6F06">
      <w:pPr>
        <w:rPr>
          <w:u w:val="single"/>
        </w:rPr>
      </w:pPr>
    </w:p>
    <w:p w14:paraId="026FE6C4" w14:textId="5EDA9A7A" w:rsidR="00FA7D50" w:rsidRPr="00FA7D50" w:rsidRDefault="00FA7D50" w:rsidP="00CA6F06">
      <w:r>
        <w:t>As mention above</w:t>
      </w:r>
      <w:r w:rsidR="002203AA">
        <w:t>,</w:t>
      </w:r>
      <w:r>
        <w:t xml:space="preserve"> access passes will be mailed to you after you have registered.</w:t>
      </w:r>
    </w:p>
    <w:p w14:paraId="2ADD5496" w14:textId="77777777" w:rsidR="00674115" w:rsidRDefault="00674115" w:rsidP="00CA6F06"/>
    <w:p w14:paraId="2702E09D" w14:textId="4DF5990E" w:rsidR="00D92610" w:rsidRDefault="00674115" w:rsidP="00CA6F06">
      <w:r>
        <w:t xml:space="preserve">For </w:t>
      </w:r>
      <w:proofErr w:type="gramStart"/>
      <w:r>
        <w:t>questions</w:t>
      </w:r>
      <w:proofErr w:type="gramEnd"/>
      <w:r>
        <w:t xml:space="preserve"> please contract Steve Silverstein at 774 232</w:t>
      </w:r>
      <w:r w:rsidR="00D9413C">
        <w:t>-</w:t>
      </w:r>
      <w:r>
        <w:t>2990 or Tom Ellsworth at 978 768</w:t>
      </w:r>
      <w:r w:rsidR="00D9413C">
        <w:t>-</w:t>
      </w:r>
      <w:r>
        <w:t>7000</w:t>
      </w:r>
      <w:r w:rsidR="0082251D">
        <w:t>. For the Tour contact Ben Bragg at 617 694</w:t>
      </w:r>
      <w:r w:rsidR="00D9413C">
        <w:t>-</w:t>
      </w:r>
      <w:r w:rsidR="0082251D">
        <w:t>4176.</w:t>
      </w:r>
    </w:p>
    <w:p w14:paraId="060AEA7F" w14:textId="77777777" w:rsidR="00446BFE" w:rsidRDefault="00446BFE" w:rsidP="00446BFE">
      <w:pPr>
        <w:rPr>
          <w:b/>
        </w:rPr>
      </w:pPr>
    </w:p>
    <w:p w14:paraId="6BD2CFF8" w14:textId="77777777" w:rsidR="00446BFE" w:rsidRDefault="00446BFE" w:rsidP="00446BFE">
      <w:pPr>
        <w:rPr>
          <w:b/>
        </w:rPr>
      </w:pPr>
    </w:p>
    <w:p w14:paraId="66153B83" w14:textId="3B5AE066" w:rsidR="00446BFE" w:rsidRPr="00674115" w:rsidRDefault="00446BFE" w:rsidP="00446BFE">
      <w:r w:rsidRPr="002203AA">
        <w:rPr>
          <w:b/>
          <w:sz w:val="32"/>
          <w:szCs w:val="32"/>
        </w:rPr>
        <w:t xml:space="preserve">*To clarify, this is a </w:t>
      </w:r>
      <w:r w:rsidR="00D9413C">
        <w:rPr>
          <w:b/>
          <w:sz w:val="32"/>
          <w:szCs w:val="32"/>
        </w:rPr>
        <w:t>P</w:t>
      </w:r>
      <w:r w:rsidRPr="002203AA">
        <w:rPr>
          <w:b/>
          <w:sz w:val="32"/>
          <w:szCs w:val="32"/>
        </w:rPr>
        <w:t>re</w:t>
      </w:r>
      <w:r w:rsidR="00D9413C">
        <w:rPr>
          <w:b/>
          <w:sz w:val="32"/>
          <w:szCs w:val="32"/>
        </w:rPr>
        <w:t>-W</w:t>
      </w:r>
      <w:r w:rsidRPr="002203AA">
        <w:rPr>
          <w:b/>
          <w:sz w:val="32"/>
          <w:szCs w:val="32"/>
        </w:rPr>
        <w:t>ar</w:t>
      </w:r>
      <w:r w:rsidR="00D9413C">
        <w:rPr>
          <w:b/>
          <w:sz w:val="32"/>
          <w:szCs w:val="32"/>
        </w:rPr>
        <w:t xml:space="preserve"> </w:t>
      </w:r>
      <w:r w:rsidRPr="002203AA">
        <w:rPr>
          <w:b/>
          <w:sz w:val="32"/>
          <w:szCs w:val="32"/>
        </w:rPr>
        <w:t>event only</w:t>
      </w:r>
      <w:r w:rsidR="00D9413C">
        <w:rPr>
          <w:b/>
          <w:sz w:val="32"/>
          <w:szCs w:val="32"/>
        </w:rPr>
        <w:t xml:space="preserve"> (cars made prior to WWII)</w:t>
      </w:r>
      <w:r w:rsidRPr="003379E2">
        <w:rPr>
          <w:sz w:val="28"/>
          <w:szCs w:val="28"/>
        </w:rPr>
        <w:t>.</w:t>
      </w:r>
      <w:r>
        <w:t xml:space="preserve"> </w:t>
      </w:r>
      <w:r>
        <w:rPr>
          <w:b/>
        </w:rPr>
        <w:t>No hot or rat rods, customs etc.</w:t>
      </w:r>
      <w:r w:rsidRPr="00E04569">
        <w:t xml:space="preserve"> </w:t>
      </w:r>
      <w:r>
        <w:t xml:space="preserve"> HRG, MGTC with 19” wheels and CCCA post war eligible cars are acceptable.</w:t>
      </w:r>
    </w:p>
    <w:p w14:paraId="5798F06C" w14:textId="77777777" w:rsidR="00446BFE" w:rsidRDefault="00446BFE" w:rsidP="00446BFE">
      <w:pPr>
        <w:rPr>
          <w:b/>
        </w:rPr>
      </w:pPr>
    </w:p>
    <w:p w14:paraId="50F49CD8" w14:textId="77777777" w:rsidR="00524ACC" w:rsidRDefault="00524ACC" w:rsidP="00CA6F06"/>
    <w:sectPr w:rsidR="00524ACC" w:rsidSect="00C436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06"/>
    <w:rsid w:val="000A7269"/>
    <w:rsid w:val="000E2472"/>
    <w:rsid w:val="00122DDF"/>
    <w:rsid w:val="001E5623"/>
    <w:rsid w:val="00200A59"/>
    <w:rsid w:val="002203AA"/>
    <w:rsid w:val="002D4EA4"/>
    <w:rsid w:val="002D5E2E"/>
    <w:rsid w:val="002F0E2B"/>
    <w:rsid w:val="003379E2"/>
    <w:rsid w:val="003600D0"/>
    <w:rsid w:val="00386B7A"/>
    <w:rsid w:val="003D65F6"/>
    <w:rsid w:val="003E7AC7"/>
    <w:rsid w:val="003F6624"/>
    <w:rsid w:val="0044684B"/>
    <w:rsid w:val="00446BFE"/>
    <w:rsid w:val="00480698"/>
    <w:rsid w:val="00524ACC"/>
    <w:rsid w:val="00561EAF"/>
    <w:rsid w:val="005D2660"/>
    <w:rsid w:val="005D60F0"/>
    <w:rsid w:val="00671F9D"/>
    <w:rsid w:val="00674115"/>
    <w:rsid w:val="007053F0"/>
    <w:rsid w:val="00734133"/>
    <w:rsid w:val="00753945"/>
    <w:rsid w:val="0082251D"/>
    <w:rsid w:val="008645A6"/>
    <w:rsid w:val="00903E36"/>
    <w:rsid w:val="00913371"/>
    <w:rsid w:val="009A6B34"/>
    <w:rsid w:val="00A16601"/>
    <w:rsid w:val="00A46E18"/>
    <w:rsid w:val="00AC7D09"/>
    <w:rsid w:val="00B01686"/>
    <w:rsid w:val="00B026C1"/>
    <w:rsid w:val="00B44617"/>
    <w:rsid w:val="00BC29D9"/>
    <w:rsid w:val="00C4365B"/>
    <w:rsid w:val="00C53B7C"/>
    <w:rsid w:val="00C90AD8"/>
    <w:rsid w:val="00CA6F06"/>
    <w:rsid w:val="00CE21EA"/>
    <w:rsid w:val="00D92610"/>
    <w:rsid w:val="00D9413C"/>
    <w:rsid w:val="00DB13E5"/>
    <w:rsid w:val="00E04569"/>
    <w:rsid w:val="00EA4199"/>
    <w:rsid w:val="00EB1452"/>
    <w:rsid w:val="00F50582"/>
    <w:rsid w:val="00F8359C"/>
    <w:rsid w:val="00FA7D50"/>
    <w:rsid w:val="00FF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BA06F"/>
  <w14:defaultImageDpi w14:val="300"/>
  <w15:docId w15:val="{43730BB8-0B35-8A47-AF44-0E99B8CD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Mark O'Day</cp:lastModifiedBy>
  <cp:revision>2</cp:revision>
  <cp:lastPrinted>2021-07-19T16:40:00Z</cp:lastPrinted>
  <dcterms:created xsi:type="dcterms:W3CDTF">2022-04-21T17:24:00Z</dcterms:created>
  <dcterms:modified xsi:type="dcterms:W3CDTF">2022-04-21T17:24:00Z</dcterms:modified>
</cp:coreProperties>
</file>