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FB175" w14:textId="77777777"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Self Tech at the Track</w:t>
      </w:r>
    </w:p>
    <w:p w14:paraId="28B8A351" w14:textId="77777777"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p>
    <w:p w14:paraId="29C2758C" w14:textId="69448CB3"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IMPORTANT: Please have your car fully unloaded, this means console, door pockets, things off visor or windshield and mirrors, as well as under seats and all loose items from trunk area before you enter pit lane. Have your helmet available for inspection (Snell SA2005 or newer)</w:t>
      </w:r>
    </w:p>
    <w:p w14:paraId="2E3F17A8" w14:textId="457B6445"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Seat Belts: OEM or acceptable aftermarket installation</w:t>
      </w:r>
    </w:p>
    <w:p w14:paraId="63544DE6" w14:textId="343D49A5"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Front and rear glass: clean and unobstructed</w:t>
      </w:r>
    </w:p>
    <w:p w14:paraId="3C52E3CE" w14:textId="52FA31C6"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Brake fluid: clean; reservoir full; cap tight</w:t>
      </w:r>
    </w:p>
    <w:p w14:paraId="2F309E03" w14:textId="772AB446"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Brake lights: all working</w:t>
      </w:r>
    </w:p>
    <w:p w14:paraId="0A24F673" w14:textId="470F40AA"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Brake rotors and pads: new or fairly new</w:t>
      </w:r>
    </w:p>
    <w:p w14:paraId="01CBB8CE" w14:textId="7F7D6F54"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Battery: securely mounted; cables tight</w:t>
      </w:r>
    </w:p>
    <w:p w14:paraId="7BB8EB8C" w14:textId="003163BB"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Tire Pressure: adjusted for track conditions </w:t>
      </w:r>
    </w:p>
    <w:p w14:paraId="74113A00" w14:textId="72455AC0"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Lug nuts: none missing; tightened to specs</w:t>
      </w:r>
      <w:r>
        <w:rPr>
          <w:rFonts w:ascii="Helvetica" w:hAnsi="Helvetica" w:cs="Helvetica"/>
          <w:color w:val="000000"/>
          <w:sz w:val="32"/>
          <w:szCs w:val="32"/>
        </w:rPr>
        <w:t xml:space="preserve"> </w:t>
      </w:r>
    </w:p>
    <w:p w14:paraId="2B512BBE" w14:textId="5BC01C79"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Gas cap: tightened</w:t>
      </w:r>
    </w:p>
    <w:p w14:paraId="1C21E7A3" w14:textId="77777777"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All loose items removed from trunk and interior</w:t>
      </w:r>
    </w:p>
    <w:p w14:paraId="52DA0B1A" w14:textId="6407D922"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Special accessories securely installed</w:t>
      </w:r>
    </w:p>
    <w:p w14:paraId="66B6C31E" w14:textId="4ABD0AD5"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Helmet: Snell SA20</w:t>
      </w:r>
      <w:r w:rsidR="00985BDE">
        <w:rPr>
          <w:rFonts w:ascii="Helvetica" w:hAnsi="Helvetica" w:cs="Helvetica"/>
          <w:color w:val="000000"/>
          <w:sz w:val="32"/>
          <w:szCs w:val="32"/>
        </w:rPr>
        <w:t>10</w:t>
      </w:r>
      <w:r w:rsidRPr="00EF4894">
        <w:rPr>
          <w:rFonts w:ascii="Helvetica" w:hAnsi="Helvetica" w:cs="Helvetica"/>
          <w:color w:val="000000"/>
          <w:sz w:val="32"/>
          <w:szCs w:val="32"/>
        </w:rPr>
        <w:t xml:space="preserve"> or newer sticker required</w:t>
      </w:r>
    </w:p>
    <w:p w14:paraId="18E73EB1" w14:textId="77777777"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w:t>
      </w:r>
      <w:r w:rsidRPr="00EF4894">
        <w:rPr>
          <w:rFonts w:ascii="Helvetica" w:hAnsi="Helvetica" w:cs="Helvetica"/>
          <w:color w:val="000000"/>
          <w:sz w:val="32"/>
          <w:szCs w:val="32"/>
        </w:rPr>
        <w:sym w:font="Symbol" w:char="F0B7"/>
      </w:r>
      <w:r w:rsidRPr="00EF4894">
        <w:rPr>
          <w:rFonts w:ascii="Helvetica" w:hAnsi="Helvetica" w:cs="Helvetica"/>
          <w:color w:val="000000"/>
          <w:sz w:val="32"/>
          <w:szCs w:val="32"/>
        </w:rPr>
        <w:t xml:space="preserve"> Clothing: natural fibers(</w:t>
      </w:r>
      <w:proofErr w:type="spellStart"/>
      <w:proofErr w:type="gramStart"/>
      <w:r w:rsidRPr="00EF4894">
        <w:rPr>
          <w:rFonts w:ascii="Helvetica" w:hAnsi="Helvetica" w:cs="Helvetica"/>
          <w:color w:val="000000"/>
          <w:sz w:val="32"/>
          <w:szCs w:val="32"/>
        </w:rPr>
        <w:t>cotton,wool</w:t>
      </w:r>
      <w:proofErr w:type="spellEnd"/>
      <w:proofErr w:type="gramEnd"/>
      <w:r w:rsidRPr="00EF4894">
        <w:rPr>
          <w:rFonts w:ascii="Helvetica" w:hAnsi="Helvetica" w:cs="Helvetica"/>
          <w:color w:val="000000"/>
          <w:sz w:val="32"/>
          <w:szCs w:val="32"/>
        </w:rPr>
        <w:t>) or fire resistant material/suit; long pants and closed toed rubber soled shoes required on track</w:t>
      </w:r>
    </w:p>
    <w:p w14:paraId="146FA5C0" w14:textId="77777777"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 I certify that the above inspections have been conducted according to the guidelines set forth and that all deficiencies marked have been corrected. I understand that I and I alone am liable for the condition and suitability of the vehicle listed for the participation of this event. I release the inspector, grid inspector, and event sponsors from any liability arising from a failure of this vehicle for any reason, including failure of the items listed on the inspection form.</w:t>
      </w:r>
    </w:p>
    <w:p w14:paraId="193F357C" w14:textId="7BAB360C" w:rsidR="00EF4894" w:rsidRPr="00EF4894" w:rsidRDefault="00EF4894" w:rsidP="00EF4894">
      <w:pPr>
        <w:pStyle w:val="NormalWeb"/>
        <w:shd w:val="clear" w:color="auto" w:fill="FFFFFF"/>
        <w:spacing w:before="0" w:beforeAutospacing="0" w:after="0" w:afterAutospacing="0" w:line="312" w:lineRule="atLeast"/>
        <w:textAlignment w:val="top"/>
        <w:rPr>
          <w:rFonts w:ascii="Helvetica" w:hAnsi="Helvetica" w:cs="Helvetica"/>
          <w:color w:val="000000"/>
          <w:sz w:val="32"/>
          <w:szCs w:val="32"/>
        </w:rPr>
      </w:pPr>
      <w:r w:rsidRPr="00EF4894">
        <w:rPr>
          <w:rFonts w:ascii="Helvetica" w:hAnsi="Helvetica" w:cs="Helvetica"/>
          <w:color w:val="000000"/>
          <w:sz w:val="32"/>
          <w:szCs w:val="32"/>
        </w:rPr>
        <w:t xml:space="preserve">Driver </w:t>
      </w:r>
      <w:proofErr w:type="gramStart"/>
      <w:r w:rsidRPr="00EF4894">
        <w:rPr>
          <w:rFonts w:ascii="Helvetica" w:hAnsi="Helvetica" w:cs="Helvetica"/>
          <w:color w:val="000000"/>
          <w:sz w:val="32"/>
          <w:szCs w:val="32"/>
        </w:rPr>
        <w:t>Signature:_</w:t>
      </w:r>
      <w:proofErr w:type="gramEnd"/>
      <w:r w:rsidRPr="00EF4894">
        <w:rPr>
          <w:rFonts w:ascii="Helvetica" w:hAnsi="Helvetica" w:cs="Helvetica"/>
          <w:color w:val="000000"/>
          <w:sz w:val="32"/>
          <w:szCs w:val="32"/>
        </w:rPr>
        <w:t>______________________________ Date:__________________</w:t>
      </w:r>
    </w:p>
    <w:p w14:paraId="496872A7" w14:textId="7E72BE2C" w:rsidR="00EF4894" w:rsidRDefault="00EF4894"/>
    <w:sectPr w:rsidR="00EF4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94"/>
    <w:rsid w:val="0044627F"/>
    <w:rsid w:val="00985BDE"/>
    <w:rsid w:val="00EF4894"/>
    <w:rsid w:val="00F9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7F1A"/>
  <w15:chartTrackingRefBased/>
  <w15:docId w15:val="{3DE0D3B0-C0EE-4E8E-9CC6-4DA6A682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0177">
      <w:bodyDiv w:val="1"/>
      <w:marLeft w:val="0"/>
      <w:marRight w:val="0"/>
      <w:marTop w:val="0"/>
      <w:marBottom w:val="0"/>
      <w:divBdr>
        <w:top w:val="none" w:sz="0" w:space="0" w:color="auto"/>
        <w:left w:val="none" w:sz="0" w:space="0" w:color="auto"/>
        <w:bottom w:val="none" w:sz="0" w:space="0" w:color="auto"/>
        <w:right w:val="none" w:sz="0" w:space="0" w:color="auto"/>
      </w:divBdr>
      <w:divsChild>
        <w:div w:id="52090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Maribeth Jordan</dc:creator>
  <cp:keywords/>
  <dc:description/>
  <cp:lastModifiedBy>Maribeth Jordan</cp:lastModifiedBy>
  <cp:revision>4</cp:revision>
  <cp:lastPrinted>2018-08-24T20:26:00Z</cp:lastPrinted>
  <dcterms:created xsi:type="dcterms:W3CDTF">2018-08-27T16:26:00Z</dcterms:created>
  <dcterms:modified xsi:type="dcterms:W3CDTF">2021-03-08T20:47:00Z</dcterms:modified>
</cp:coreProperties>
</file>