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08B0" w14:textId="4A4C5E2C" w:rsidR="006F72EE" w:rsidRDefault="006F72EE">
      <w:r>
        <w:t>XX Supercar Information Video Link:</w:t>
      </w:r>
    </w:p>
    <w:p w14:paraId="7FE6AEF7" w14:textId="79F0FF8F" w:rsidR="00692378" w:rsidRDefault="006F72EE">
      <w:r w:rsidRPr="006F72EE">
        <w:t>https://drive.google.com/drive/folders/1uhkqO0iQSIhZN0NF6iCgvaU2-0w3q9He</w:t>
      </w:r>
    </w:p>
    <w:sectPr w:rsidR="0069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EE"/>
    <w:rsid w:val="000F6F57"/>
    <w:rsid w:val="001531EE"/>
    <w:rsid w:val="002B3D4A"/>
    <w:rsid w:val="004F5856"/>
    <w:rsid w:val="005E4C2D"/>
    <w:rsid w:val="00612B58"/>
    <w:rsid w:val="006F72EE"/>
    <w:rsid w:val="00D9013B"/>
    <w:rsid w:val="00E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61EA"/>
  <w15:chartTrackingRefBased/>
  <w15:docId w15:val="{000BCC05-ACA0-4472-BE74-A714B3B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Johnson</dc:creator>
  <cp:keywords/>
  <dc:description/>
  <cp:lastModifiedBy>Jimmie Johnson</cp:lastModifiedBy>
  <cp:revision>1</cp:revision>
  <dcterms:created xsi:type="dcterms:W3CDTF">2021-06-30T20:53:00Z</dcterms:created>
  <dcterms:modified xsi:type="dcterms:W3CDTF">2021-06-30T20:54:00Z</dcterms:modified>
</cp:coreProperties>
</file>