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B20C6" w14:textId="17F72CB7" w:rsidR="00EA4199" w:rsidRPr="00CE21EA" w:rsidRDefault="00CA6F06" w:rsidP="00CA6F06">
      <w:pPr>
        <w:jc w:val="center"/>
        <w:rPr>
          <w:b/>
          <w:sz w:val="28"/>
          <w:szCs w:val="28"/>
        </w:rPr>
      </w:pPr>
      <w:r w:rsidRPr="00CE21EA">
        <w:rPr>
          <w:b/>
          <w:sz w:val="28"/>
          <w:szCs w:val="28"/>
        </w:rPr>
        <w:t>VSCCA</w:t>
      </w:r>
      <w:r w:rsidR="003F2F56">
        <w:rPr>
          <w:b/>
          <w:sz w:val="28"/>
          <w:szCs w:val="28"/>
        </w:rPr>
        <w:t xml:space="preserve"> </w:t>
      </w:r>
      <w:proofErr w:type="gramStart"/>
      <w:r w:rsidR="003F2F56">
        <w:rPr>
          <w:b/>
          <w:sz w:val="28"/>
          <w:szCs w:val="28"/>
        </w:rPr>
        <w:t xml:space="preserve">CASTLE </w:t>
      </w:r>
      <w:r w:rsidRPr="00CE21EA">
        <w:rPr>
          <w:b/>
          <w:sz w:val="28"/>
          <w:szCs w:val="28"/>
        </w:rPr>
        <w:t xml:space="preserve"> </w:t>
      </w:r>
      <w:r w:rsidR="00FC0E45">
        <w:rPr>
          <w:b/>
          <w:sz w:val="28"/>
          <w:szCs w:val="28"/>
        </w:rPr>
        <w:t>HILL</w:t>
      </w:r>
      <w:proofErr w:type="gramEnd"/>
      <w:r w:rsidR="00FC0E45">
        <w:rPr>
          <w:b/>
          <w:sz w:val="28"/>
          <w:szCs w:val="28"/>
        </w:rPr>
        <w:t xml:space="preserve"> WEEKEND</w:t>
      </w:r>
    </w:p>
    <w:p w14:paraId="6F55550C" w14:textId="77777777" w:rsidR="00CA6F06" w:rsidRDefault="00CA6F06" w:rsidP="00CA6F06">
      <w:pPr>
        <w:jc w:val="center"/>
        <w:rPr>
          <w:b/>
        </w:rPr>
      </w:pPr>
    </w:p>
    <w:p w14:paraId="37AC96C9" w14:textId="2C79ABF6" w:rsidR="00CA6F06" w:rsidRDefault="00CA6F06" w:rsidP="00CA6F06">
      <w:r>
        <w:t>We invite</w:t>
      </w:r>
      <w:r w:rsidR="0069124E">
        <w:t xml:space="preserve"> </w:t>
      </w:r>
      <w:r w:rsidR="001720D5">
        <w:t>YOU</w:t>
      </w:r>
      <w:r>
        <w:t xml:space="preserve"> to attend the Castle </w:t>
      </w:r>
      <w:r w:rsidR="00480698">
        <w:t xml:space="preserve">Hill weekend </w:t>
      </w:r>
      <w:r>
        <w:t xml:space="preserve">on </w:t>
      </w:r>
      <w:r w:rsidRPr="000E2472">
        <w:rPr>
          <w:u w:val="single"/>
        </w:rPr>
        <w:t>October 1</w:t>
      </w:r>
      <w:r w:rsidR="00810E16">
        <w:rPr>
          <w:u w:val="single"/>
        </w:rPr>
        <w:t>4</w:t>
      </w:r>
      <w:r w:rsidR="00E54231">
        <w:rPr>
          <w:u w:val="single"/>
        </w:rPr>
        <w:t xml:space="preserve"> </w:t>
      </w:r>
      <w:r w:rsidRPr="000E2472">
        <w:rPr>
          <w:u w:val="single"/>
        </w:rPr>
        <w:t xml:space="preserve">and </w:t>
      </w:r>
      <w:r w:rsidRPr="002203AA">
        <w:t>1</w:t>
      </w:r>
      <w:r w:rsidR="00810E16">
        <w:t>5</w:t>
      </w:r>
      <w:r w:rsidR="002203AA">
        <w:t>..</w:t>
      </w:r>
    </w:p>
    <w:p w14:paraId="6449BD62" w14:textId="77777777" w:rsidR="007053F0" w:rsidRDefault="007053F0" w:rsidP="00CA6F06"/>
    <w:p w14:paraId="7BF3337C" w14:textId="7FEEA2CF" w:rsidR="007053F0" w:rsidRPr="007053F0" w:rsidRDefault="007053F0" w:rsidP="00CA6F06">
      <w:pPr>
        <w:rPr>
          <w:b/>
        </w:rPr>
      </w:pPr>
      <w:r>
        <w:rPr>
          <w:b/>
        </w:rPr>
        <w:t xml:space="preserve">This event is open </w:t>
      </w:r>
      <w:r w:rsidR="002D4EA4">
        <w:rPr>
          <w:b/>
        </w:rPr>
        <w:t xml:space="preserve">to all VSCCA members and other clubs </w:t>
      </w:r>
      <w:r w:rsidR="00CF4728">
        <w:rPr>
          <w:b/>
        </w:rPr>
        <w:t>with</w:t>
      </w:r>
      <w:r>
        <w:rPr>
          <w:b/>
        </w:rPr>
        <w:t xml:space="preserve"> </w:t>
      </w:r>
      <w:r w:rsidR="00FC0E45">
        <w:rPr>
          <w:b/>
        </w:rPr>
        <w:t xml:space="preserve">eligible cars. </w:t>
      </w:r>
    </w:p>
    <w:p w14:paraId="7321665F" w14:textId="77777777" w:rsidR="00CA6F06" w:rsidRDefault="00CA6F06" w:rsidP="00CA6F06"/>
    <w:p w14:paraId="6361440B" w14:textId="6A4AFEA5" w:rsidR="00CA6F06" w:rsidRDefault="00CA6F06" w:rsidP="00CA6F06">
      <w:r>
        <w:t>The event will take place at the Castle Hill 2000 a</w:t>
      </w:r>
      <w:r w:rsidR="00DB13E5">
        <w:t>cre estate (</w:t>
      </w:r>
      <w:r>
        <w:t>Crane plumbing)</w:t>
      </w:r>
      <w:r w:rsidR="00480698">
        <w:t xml:space="preserve"> on the shore of Ipswich, MA</w:t>
      </w:r>
      <w:r w:rsidR="009A6B34">
        <w:t xml:space="preserve"> about </w:t>
      </w:r>
      <w:r w:rsidR="000A7269">
        <w:t xml:space="preserve">30 </w:t>
      </w:r>
      <w:r w:rsidR="009A6B34">
        <w:t>miles</w:t>
      </w:r>
      <w:r w:rsidR="000A7269">
        <w:t xml:space="preserve"> NE of Boston (290 </w:t>
      </w:r>
      <w:proofErr w:type="spellStart"/>
      <w:r w:rsidR="000A7269">
        <w:t>Argilla</w:t>
      </w:r>
      <w:proofErr w:type="spellEnd"/>
      <w:r w:rsidR="000A7269">
        <w:t xml:space="preserve"> Road).</w:t>
      </w:r>
      <w:r w:rsidR="009A6B34">
        <w:t xml:space="preserve"> </w:t>
      </w:r>
      <w:r>
        <w:t xml:space="preserve"> The house has a 360 degree view of the Atlantic</w:t>
      </w:r>
      <w:r w:rsidR="00DB13E5">
        <w:t xml:space="preserve"> ocean</w:t>
      </w:r>
      <w:r>
        <w:t xml:space="preserve"> a</w:t>
      </w:r>
      <w:r w:rsidR="000A7269">
        <w:t xml:space="preserve">nd its associated salt marsh </w:t>
      </w:r>
      <w:proofErr w:type="gramStart"/>
      <w:r w:rsidR="000A7269">
        <w:t xml:space="preserve">with </w:t>
      </w:r>
      <w:r>
        <w:t xml:space="preserve"> spectacular</w:t>
      </w:r>
      <w:proofErr w:type="gramEnd"/>
      <w:r w:rsidR="000A7269">
        <w:t xml:space="preserve"> landscaping</w:t>
      </w:r>
      <w:r>
        <w:t>.</w:t>
      </w:r>
    </w:p>
    <w:p w14:paraId="257C4BD0" w14:textId="77777777" w:rsidR="003600D0" w:rsidRDefault="003600D0" w:rsidP="00CA6F06"/>
    <w:p w14:paraId="2C754108" w14:textId="77777777" w:rsidR="003600D0" w:rsidRPr="003600D0" w:rsidRDefault="003600D0" w:rsidP="00CA6F06">
      <w:pPr>
        <w:rPr>
          <w:u w:val="single"/>
        </w:rPr>
      </w:pPr>
      <w:r>
        <w:rPr>
          <w:u w:val="single"/>
        </w:rPr>
        <w:t>Road Tour</w:t>
      </w:r>
    </w:p>
    <w:p w14:paraId="294C9AE9" w14:textId="77777777" w:rsidR="00480698" w:rsidRDefault="00480698" w:rsidP="00CA6F06"/>
    <w:p w14:paraId="366B9897" w14:textId="45AECD63" w:rsidR="00B44617" w:rsidRPr="00C90AD8" w:rsidRDefault="00913371" w:rsidP="00CA6F06">
      <w:r>
        <w:t xml:space="preserve">The event will kick off </w:t>
      </w:r>
      <w:r w:rsidR="000A7269">
        <w:t xml:space="preserve">from the </w:t>
      </w:r>
      <w:r w:rsidR="00BC29D9">
        <w:t xml:space="preserve">Crane Beach parking lot, at the end of </w:t>
      </w:r>
      <w:proofErr w:type="spellStart"/>
      <w:r w:rsidR="00BC29D9">
        <w:t>Argilla</w:t>
      </w:r>
      <w:proofErr w:type="spellEnd"/>
      <w:r w:rsidR="00BC29D9">
        <w:t xml:space="preserve"> Road,</w:t>
      </w:r>
      <w:r w:rsidR="000A7269">
        <w:t xml:space="preserve"> </w:t>
      </w:r>
      <w:r w:rsidR="00386B7A">
        <w:t xml:space="preserve">on Saturday </w:t>
      </w:r>
      <w:r w:rsidR="000A7269">
        <w:t xml:space="preserve">at around </w:t>
      </w:r>
      <w:r w:rsidR="00E54231">
        <w:t>9:00</w:t>
      </w:r>
      <w:r w:rsidR="00CF4728">
        <w:t>AM</w:t>
      </w:r>
      <w:r w:rsidR="00FF3601">
        <w:t xml:space="preserve"> The</w:t>
      </w:r>
      <w:r w:rsidR="00B026C1">
        <w:t xml:space="preserve"> road tour</w:t>
      </w:r>
      <w:r w:rsidR="00FF3601">
        <w:t xml:space="preserve"> will be</w:t>
      </w:r>
      <w:r w:rsidR="00B026C1">
        <w:t xml:space="preserve"> of</w:t>
      </w:r>
      <w:r w:rsidR="003600D0">
        <w:t xml:space="preserve"> the Massachusetts</w:t>
      </w:r>
      <w:r>
        <w:t xml:space="preserve"> North Shore</w:t>
      </w:r>
      <w:r w:rsidR="00C53B7C">
        <w:t xml:space="preserve"> broken up by a</w:t>
      </w:r>
      <w:r w:rsidR="00CE21EA">
        <w:t>n off the menu</w:t>
      </w:r>
      <w:r w:rsidR="00C53B7C">
        <w:t xml:space="preserve"> lunch. </w:t>
      </w:r>
      <w:r w:rsidR="003D65F6">
        <w:t>It will include a number of fun questions</w:t>
      </w:r>
      <w:r w:rsidR="00C90AD8">
        <w:t xml:space="preserve"> and an interesting stop on the way. </w:t>
      </w:r>
      <w:r w:rsidR="00F50582">
        <w:t xml:space="preserve"> Entry is </w:t>
      </w:r>
      <w:r w:rsidR="0069124E">
        <w:t xml:space="preserve">limited to </w:t>
      </w:r>
      <w:r w:rsidR="00810E16">
        <w:t xml:space="preserve">1959 and </w:t>
      </w:r>
      <w:r w:rsidR="0069124E">
        <w:t>earlier</w:t>
      </w:r>
      <w:r w:rsidR="001B38F9">
        <w:t xml:space="preserve"> </w:t>
      </w:r>
      <w:r w:rsidR="00F50582">
        <w:t>cars</w:t>
      </w:r>
      <w:r w:rsidR="002203AA">
        <w:t>.</w:t>
      </w:r>
    </w:p>
    <w:p w14:paraId="7262F07C" w14:textId="77777777" w:rsidR="003600D0" w:rsidRDefault="003600D0" w:rsidP="00CA6F06"/>
    <w:p w14:paraId="58B0BC42" w14:textId="3D5AD8A3" w:rsidR="003600D0" w:rsidRDefault="003600D0" w:rsidP="00CA6F06">
      <w:pPr>
        <w:rPr>
          <w:u w:val="single"/>
        </w:rPr>
      </w:pPr>
      <w:r>
        <w:rPr>
          <w:u w:val="single"/>
        </w:rPr>
        <w:t>Saturday Night Dinner</w:t>
      </w:r>
    </w:p>
    <w:p w14:paraId="6135C652" w14:textId="67062136" w:rsidR="00FF3601" w:rsidRDefault="00FF3601" w:rsidP="00CA6F06">
      <w:pPr>
        <w:rPr>
          <w:u w:val="single"/>
        </w:rPr>
      </w:pPr>
    </w:p>
    <w:p w14:paraId="0F330985" w14:textId="29141880" w:rsidR="00913371" w:rsidRPr="00C90AD8" w:rsidRDefault="00FF3601" w:rsidP="00CA6F06">
      <w:pPr>
        <w:rPr>
          <w:b/>
          <w:bCs/>
        </w:rPr>
      </w:pPr>
      <w:r>
        <w:t xml:space="preserve">This year the dinner will be catered in </w:t>
      </w:r>
      <w:proofErr w:type="gramStart"/>
      <w:r>
        <w:t xml:space="preserve">the  </w:t>
      </w:r>
      <w:r w:rsidR="003E7AC7">
        <w:t>Crane</w:t>
      </w:r>
      <w:proofErr w:type="gramEnd"/>
      <w:r w:rsidR="003E7AC7">
        <w:t xml:space="preserve"> mansion </w:t>
      </w:r>
      <w:r>
        <w:t>on the estate</w:t>
      </w:r>
      <w:r w:rsidR="003E7AC7">
        <w:t xml:space="preserve">. Due to the formality of the </w:t>
      </w:r>
      <w:proofErr w:type="gramStart"/>
      <w:r w:rsidR="003E7AC7">
        <w:t>building</w:t>
      </w:r>
      <w:proofErr w:type="gramEnd"/>
      <w:r w:rsidR="003E7AC7">
        <w:t xml:space="preserve"> we </w:t>
      </w:r>
      <w:r w:rsidR="00A41B3A">
        <w:t xml:space="preserve">suggest </w:t>
      </w:r>
      <w:r w:rsidR="003E7AC7">
        <w:t>that men w</w:t>
      </w:r>
      <w:r w:rsidR="00AB6A16">
        <w:t xml:space="preserve">ear </w:t>
      </w:r>
      <w:r w:rsidR="003E7AC7">
        <w:t>coats. Cocktails at 6</w:t>
      </w:r>
      <w:r w:rsidR="005D60F0">
        <w:t>:00 and dinner at 7:00.</w:t>
      </w:r>
      <w:r w:rsidR="001E0F70">
        <w:t xml:space="preserve"> </w:t>
      </w:r>
      <w:proofErr w:type="spellStart"/>
      <w:r w:rsidR="001E0F70">
        <w:t>Self guided</w:t>
      </w:r>
      <w:proofErr w:type="spellEnd"/>
      <w:r w:rsidR="001E0F70">
        <w:t xml:space="preserve"> tours of the mansion</w:t>
      </w:r>
      <w:r w:rsidR="00CF4728">
        <w:t xml:space="preserve"> will be available</w:t>
      </w:r>
      <w:r w:rsidR="001E0F70">
        <w:t xml:space="preserve"> during cocktails.</w:t>
      </w:r>
      <w:r w:rsidR="005D60F0">
        <w:t xml:space="preserve"> The address is 290 </w:t>
      </w:r>
      <w:proofErr w:type="spellStart"/>
      <w:r w:rsidR="005D60F0">
        <w:t>Argilla</w:t>
      </w:r>
      <w:proofErr w:type="spellEnd"/>
      <w:r w:rsidR="005D60F0">
        <w:t xml:space="preserve"> Road. Reservations are on </w:t>
      </w:r>
      <w:r w:rsidR="005D60F0" w:rsidRPr="005D60F0">
        <w:rPr>
          <w:b/>
          <w:bCs/>
        </w:rPr>
        <w:t>a first come first served basis.</w:t>
      </w:r>
      <w:r w:rsidR="001E0F70">
        <w:rPr>
          <w:b/>
          <w:bCs/>
        </w:rPr>
        <w:t xml:space="preserve"> </w:t>
      </w:r>
    </w:p>
    <w:p w14:paraId="21FBE769" w14:textId="77777777" w:rsidR="003600D0" w:rsidRDefault="003600D0" w:rsidP="00CA6F06"/>
    <w:p w14:paraId="57E973DF" w14:textId="77777777" w:rsidR="003600D0" w:rsidRPr="003600D0" w:rsidRDefault="003600D0" w:rsidP="00CA6F06">
      <w:pPr>
        <w:rPr>
          <w:u w:val="single"/>
        </w:rPr>
      </w:pPr>
      <w:r>
        <w:rPr>
          <w:u w:val="single"/>
        </w:rPr>
        <w:t>Hill Climb</w:t>
      </w:r>
    </w:p>
    <w:p w14:paraId="320F0BDA" w14:textId="77777777" w:rsidR="00913371" w:rsidRDefault="00913371" w:rsidP="00CA6F06"/>
    <w:p w14:paraId="434D4B5A" w14:textId="765586DA" w:rsidR="00F8359C" w:rsidRDefault="00913371" w:rsidP="00F8359C">
      <w:r>
        <w:t>On Sunday</w:t>
      </w:r>
      <w:r w:rsidR="000A7269">
        <w:t xml:space="preserve"> at 9:30</w:t>
      </w:r>
      <w:r w:rsidR="00200A59">
        <w:t xml:space="preserve"> </w:t>
      </w:r>
      <w:r w:rsidR="00CF4728">
        <w:t xml:space="preserve">AM </w:t>
      </w:r>
      <w:r w:rsidR="00200A59">
        <w:t>we will have a hill climb on</w:t>
      </w:r>
      <w:r>
        <w:t xml:space="preserve"> the estates’</w:t>
      </w:r>
      <w:r w:rsidR="00386B7A">
        <w:t xml:space="preserve"> ½ </w:t>
      </w:r>
      <w:r>
        <w:t>mile</w:t>
      </w:r>
      <w:r w:rsidR="00CF4728">
        <w:t xml:space="preserve"> </w:t>
      </w:r>
      <w:r>
        <w:t xml:space="preserve">picturesque driveway ending up in the courtyard of the </w:t>
      </w:r>
      <w:r w:rsidR="009A6B34">
        <w:t>mansion.</w:t>
      </w:r>
    </w:p>
    <w:p w14:paraId="39CD5735" w14:textId="77777777" w:rsidR="00F8359C" w:rsidRDefault="00F8359C" w:rsidP="00F8359C"/>
    <w:p w14:paraId="2F958485" w14:textId="4F3AF929" w:rsidR="00E04569" w:rsidRDefault="00F8359C" w:rsidP="00E04569">
      <w:pPr>
        <w:rPr>
          <w:b/>
          <w:bCs/>
        </w:rPr>
      </w:pPr>
      <w:r>
        <w:t>The event will be open to</w:t>
      </w:r>
      <w:r w:rsidR="00C90AD8">
        <w:t xml:space="preserve"> </w:t>
      </w:r>
      <w:r w:rsidR="00FC0E45">
        <w:rPr>
          <w:b/>
          <w:bCs/>
        </w:rPr>
        <w:t>PREWAR</w:t>
      </w:r>
      <w:r w:rsidR="003D14D3">
        <w:rPr>
          <w:b/>
          <w:bCs/>
        </w:rPr>
        <w:t xml:space="preserve"> </w:t>
      </w:r>
      <w:r w:rsidR="00C90AD8">
        <w:t xml:space="preserve">cars </w:t>
      </w:r>
      <w:proofErr w:type="gramStart"/>
      <w:r w:rsidR="00C90AD8">
        <w:t xml:space="preserve">of </w:t>
      </w:r>
      <w:r>
        <w:t xml:space="preserve"> VMC</w:t>
      </w:r>
      <w:proofErr w:type="gramEnd"/>
      <w:r>
        <w:t xml:space="preserve"> club members (VSCCA, VRG </w:t>
      </w:r>
      <w:r w:rsidR="002203AA">
        <w:t>etc.</w:t>
      </w:r>
      <w:r>
        <w:t xml:space="preserve">). We require fire </w:t>
      </w:r>
      <w:proofErr w:type="gramStart"/>
      <w:r>
        <w:t>extinguishers</w:t>
      </w:r>
      <w:r w:rsidR="00E04569">
        <w:t>,</w:t>
      </w:r>
      <w:proofErr w:type="gramEnd"/>
      <w:r w:rsidR="00E04569">
        <w:t xml:space="preserve"> seat belts</w:t>
      </w:r>
      <w:r>
        <w:t xml:space="preserve"> and drivers must w</w:t>
      </w:r>
      <w:r w:rsidR="00CF4728">
        <w:t>ear</w:t>
      </w:r>
      <w:r>
        <w:t xml:space="preserve"> crash helmets.</w:t>
      </w:r>
      <w:r w:rsidR="005D60F0">
        <w:t xml:space="preserve"> No passengers are permitted</w:t>
      </w:r>
      <w:r w:rsidR="008645A6">
        <w:t>.</w:t>
      </w:r>
      <w:r>
        <w:t xml:space="preserve"> All cars must be numbered on both sides. If you are not a </w:t>
      </w:r>
      <w:r w:rsidR="00E54231">
        <w:t xml:space="preserve">VMC </w:t>
      </w:r>
      <w:proofErr w:type="gramStart"/>
      <w:r>
        <w:lastRenderedPageBreak/>
        <w:t>member</w:t>
      </w:r>
      <w:proofErr w:type="gramEnd"/>
      <w:r>
        <w:t xml:space="preserve"> please contact Tom Ellsworth at 978 7687000 for entry approval.</w:t>
      </w:r>
      <w:r w:rsidR="00E04569">
        <w:t xml:space="preserve"> </w:t>
      </w:r>
      <w:r w:rsidR="00E04569">
        <w:rPr>
          <w:b/>
        </w:rPr>
        <w:t xml:space="preserve">Entries are limited </w:t>
      </w:r>
      <w:r w:rsidR="00E04569" w:rsidRPr="002203AA">
        <w:rPr>
          <w:b/>
          <w:bCs/>
        </w:rPr>
        <w:t>so acceptance is on a first come first served basis.</w:t>
      </w:r>
      <w:r w:rsidR="00CF4728">
        <w:rPr>
          <w:b/>
          <w:bCs/>
        </w:rPr>
        <w:t xml:space="preserve"> </w:t>
      </w:r>
    </w:p>
    <w:p w14:paraId="247583EC" w14:textId="4B52C009" w:rsidR="00CF4728" w:rsidRDefault="00CF4728" w:rsidP="00E04569">
      <w:pPr>
        <w:rPr>
          <w:b/>
          <w:bCs/>
        </w:rPr>
      </w:pPr>
    </w:p>
    <w:p w14:paraId="409E082A" w14:textId="6167ECD2" w:rsidR="00CF4728" w:rsidRPr="00CF4728" w:rsidRDefault="00CF4728" w:rsidP="00E04569">
      <w:pPr>
        <w:rPr>
          <w:b/>
          <w:bCs/>
        </w:rPr>
      </w:pPr>
      <w:r>
        <w:rPr>
          <w:b/>
          <w:bCs/>
        </w:rPr>
        <w:t xml:space="preserve">To </w:t>
      </w:r>
      <w:proofErr w:type="spellStart"/>
      <w:r>
        <w:rPr>
          <w:b/>
          <w:bCs/>
        </w:rPr>
        <w:t>clairify</w:t>
      </w:r>
      <w:proofErr w:type="spellEnd"/>
      <w:r>
        <w:rPr>
          <w:b/>
          <w:bCs/>
        </w:rPr>
        <w:t xml:space="preserve">, the hill climb is for pre war cars only. No rat rods, customs etc. HRG, MGs with </w:t>
      </w:r>
      <w:proofErr w:type="gramStart"/>
      <w:r>
        <w:rPr>
          <w:b/>
          <w:bCs/>
        </w:rPr>
        <w:t>19 inch</w:t>
      </w:r>
      <w:proofErr w:type="gramEnd"/>
      <w:r>
        <w:rPr>
          <w:b/>
          <w:bCs/>
        </w:rPr>
        <w:t xml:space="preserve"> wheels and CCCA post war car eligible cars are acceptable.</w:t>
      </w:r>
    </w:p>
    <w:p w14:paraId="2A796C2D" w14:textId="77777777" w:rsidR="00671F9D" w:rsidRDefault="00671F9D" w:rsidP="00CA6F06"/>
    <w:p w14:paraId="4EE1897F" w14:textId="130C2943" w:rsidR="00F8359C" w:rsidRDefault="000A7269" w:rsidP="00CA6F06">
      <w:r>
        <w:t>Coffee will be available</w:t>
      </w:r>
      <w:r w:rsidR="000E2472">
        <w:t xml:space="preserve"> before the climb and </w:t>
      </w:r>
      <w:r w:rsidR="005D2660">
        <w:t>sandwiches will be available in the courtyard</w:t>
      </w:r>
      <w:r w:rsidR="00FA7D50">
        <w:t xml:space="preserve"> for lunch (included in the hill climb entry fee</w:t>
      </w:r>
      <w:r w:rsidR="00E54231">
        <w:t>.</w:t>
      </w:r>
    </w:p>
    <w:p w14:paraId="0EA26B42" w14:textId="77777777" w:rsidR="00FC0E45" w:rsidRDefault="00FC0E45" w:rsidP="00CA6F06">
      <w:pPr>
        <w:rPr>
          <w:u w:val="single"/>
        </w:rPr>
      </w:pPr>
    </w:p>
    <w:p w14:paraId="7E5E8E31" w14:textId="630D41CE" w:rsidR="002F0E2B" w:rsidRDefault="00EB1452" w:rsidP="00CA6F06">
      <w:pPr>
        <w:rPr>
          <w:u w:val="single"/>
        </w:rPr>
      </w:pPr>
      <w:r>
        <w:rPr>
          <w:u w:val="single"/>
        </w:rPr>
        <w:t>Exhibition of Prewar cars</w:t>
      </w:r>
    </w:p>
    <w:p w14:paraId="0C81F520" w14:textId="77777777" w:rsidR="00EB1452" w:rsidRDefault="00EB1452" w:rsidP="00CA6F06">
      <w:pPr>
        <w:rPr>
          <w:u w:val="single"/>
        </w:rPr>
      </w:pPr>
    </w:p>
    <w:p w14:paraId="70A581E5" w14:textId="63EC7CDA" w:rsidR="00EB1452" w:rsidRPr="00EB1452" w:rsidRDefault="00EB1452" w:rsidP="00CA6F06">
      <w:r>
        <w:t>During the hill climb on Sunday</w:t>
      </w:r>
      <w:r w:rsidR="00CF4728">
        <w:t>,</w:t>
      </w:r>
      <w:r>
        <w:t xml:space="preserve"> we invite you to exhibit your pre</w:t>
      </w:r>
      <w:r w:rsidR="00B026C1">
        <w:t xml:space="preserve">war car (non hill climb </w:t>
      </w:r>
      <w:r w:rsidR="00386B7A">
        <w:t>cars</w:t>
      </w:r>
      <w:r>
        <w:t>) adjacent to the courtyard in front of the mansion. Your car must be in place by 9:00 am on Sunday as you will be using the same access road as the hill climb. You will not be allowed to exit until lunch or when the event is over</w:t>
      </w:r>
      <w:r w:rsidR="00CF4728">
        <w:t xml:space="preserve"> (4:00 PM)</w:t>
      </w:r>
      <w:r>
        <w:t xml:space="preserve"> in the afternoon.</w:t>
      </w:r>
      <w:r w:rsidR="003D65F6">
        <w:t xml:space="preserve"> You will have </w:t>
      </w:r>
      <w:r w:rsidR="001E0F70">
        <w:rPr>
          <w:b/>
          <w:bCs/>
        </w:rPr>
        <w:t xml:space="preserve">free </w:t>
      </w:r>
      <w:r w:rsidR="003D65F6">
        <w:t>access to the event</w:t>
      </w:r>
      <w:r w:rsidR="00E54231">
        <w:t>.</w:t>
      </w:r>
    </w:p>
    <w:p w14:paraId="18753404" w14:textId="77777777" w:rsidR="002F0E2B" w:rsidRDefault="002F0E2B" w:rsidP="00CA6F06"/>
    <w:p w14:paraId="635940D0" w14:textId="77777777" w:rsidR="002F0E2B" w:rsidRDefault="002F0E2B" w:rsidP="00CA6F06">
      <w:pPr>
        <w:rPr>
          <w:u w:val="single"/>
        </w:rPr>
      </w:pPr>
      <w:r>
        <w:rPr>
          <w:u w:val="single"/>
        </w:rPr>
        <w:t>Parking</w:t>
      </w:r>
    </w:p>
    <w:p w14:paraId="721850B7" w14:textId="77777777" w:rsidR="002F0E2B" w:rsidRDefault="002F0E2B" w:rsidP="00CA6F06">
      <w:pPr>
        <w:rPr>
          <w:u w:val="single"/>
        </w:rPr>
      </w:pPr>
    </w:p>
    <w:p w14:paraId="155A287C" w14:textId="41EF4F4E" w:rsidR="003D65F6" w:rsidRDefault="00EB1452" w:rsidP="00CA6F06">
      <w:r>
        <w:t>Parking of tow</w:t>
      </w:r>
      <w:r w:rsidR="002F0E2B">
        <w:t xml:space="preserve"> vehicles, trailers etc. will be in the beach parking lot, just a </w:t>
      </w:r>
      <w:r w:rsidR="00C53B7C">
        <w:t xml:space="preserve">half </w:t>
      </w:r>
      <w:r w:rsidR="002F0E2B">
        <w:t xml:space="preserve">mile beyond the estate on </w:t>
      </w:r>
      <w:proofErr w:type="spellStart"/>
      <w:r w:rsidR="002F0E2B">
        <w:t>Argilla</w:t>
      </w:r>
      <w:proofErr w:type="spellEnd"/>
      <w:r w:rsidR="002F0E2B">
        <w:t xml:space="preserve"> Road.</w:t>
      </w:r>
      <w:r w:rsidR="00C53B7C">
        <w:t xml:space="preserve"> You can drive your prewar car back to the </w:t>
      </w:r>
      <w:r w:rsidR="00A41B3A">
        <w:t>estate</w:t>
      </w:r>
      <w:r w:rsidR="00FC0E45">
        <w:t>.</w:t>
      </w:r>
    </w:p>
    <w:p w14:paraId="2C818B50" w14:textId="77777777" w:rsidR="00EB1452" w:rsidRDefault="00EB1452" w:rsidP="00CA6F06"/>
    <w:p w14:paraId="00CA3D1B" w14:textId="2D77C42B" w:rsidR="002F0E2B" w:rsidRPr="0069124E" w:rsidRDefault="00674115" w:rsidP="00CA6F06">
      <w:pPr>
        <w:rPr>
          <w:bCs/>
        </w:rPr>
      </w:pPr>
      <w:r>
        <w:t>The lot will be open from sunrise</w:t>
      </w:r>
      <w:r w:rsidR="00753945">
        <w:t xml:space="preserve"> to 8:00 pm on</w:t>
      </w:r>
      <w:r w:rsidR="002F0E2B">
        <w:t xml:space="preserve"> Fr</w:t>
      </w:r>
      <w:r w:rsidR="00671F9D">
        <w:t>iday, sunrise</w:t>
      </w:r>
      <w:r w:rsidR="00753945">
        <w:t xml:space="preserve"> to 10pm on</w:t>
      </w:r>
      <w:r>
        <w:t xml:space="preserve"> Saturday and from sunrise </w:t>
      </w:r>
      <w:r w:rsidR="002F0E2B">
        <w:t xml:space="preserve">to sunset on Sunday. </w:t>
      </w:r>
      <w:r w:rsidR="00EB1452">
        <w:t>The lot is gated and w</w:t>
      </w:r>
      <w:r w:rsidR="002F0E2B">
        <w:t>e will have</w:t>
      </w:r>
      <w:r w:rsidR="00671F9D">
        <w:t xml:space="preserve"> limited</w:t>
      </w:r>
      <w:r w:rsidR="002F0E2B">
        <w:t xml:space="preserve"> security on Friday and Saturday nights</w:t>
      </w:r>
      <w:r w:rsidR="002F0E2B" w:rsidRPr="002203AA">
        <w:rPr>
          <w:b/>
          <w:bCs/>
        </w:rPr>
        <w:t xml:space="preserve">. No street vehicles are permitted on the </w:t>
      </w:r>
      <w:proofErr w:type="gramStart"/>
      <w:r w:rsidR="002F0E2B" w:rsidRPr="002203AA">
        <w:rPr>
          <w:b/>
          <w:bCs/>
        </w:rPr>
        <w:t>estate</w:t>
      </w:r>
      <w:r w:rsidR="0069124E">
        <w:rPr>
          <w:b/>
          <w:bCs/>
        </w:rPr>
        <w:t xml:space="preserve"> </w:t>
      </w:r>
      <w:r w:rsidR="0069124E">
        <w:rPr>
          <w:bCs/>
        </w:rPr>
        <w:t xml:space="preserve"> (</w:t>
      </w:r>
      <w:proofErr w:type="gramEnd"/>
      <w:r w:rsidR="0069124E">
        <w:rPr>
          <w:bCs/>
        </w:rPr>
        <w:t>except for dinner on Saturday night)</w:t>
      </w:r>
    </w:p>
    <w:p w14:paraId="4A486228" w14:textId="2EA5D2D2" w:rsidR="00A46E18" w:rsidRDefault="00A46E18" w:rsidP="00A46E18"/>
    <w:p w14:paraId="30D34D70" w14:textId="6BC4C2AC" w:rsidR="00E54231" w:rsidRDefault="00A46E18" w:rsidP="00A46E18">
      <w:pPr>
        <w:rPr>
          <w:u w:val="single"/>
        </w:rPr>
      </w:pPr>
      <w:r>
        <w:rPr>
          <w:u w:val="single"/>
        </w:rPr>
        <w:t>Access Pass</w:t>
      </w:r>
    </w:p>
    <w:p w14:paraId="2183B4CE" w14:textId="4EA7F5E6" w:rsidR="00E54231" w:rsidRDefault="00E54231" w:rsidP="00A46E18">
      <w:pPr>
        <w:rPr>
          <w:u w:val="single"/>
        </w:rPr>
      </w:pPr>
    </w:p>
    <w:p w14:paraId="026FE6C4" w14:textId="6860FC87" w:rsidR="00FA7D50" w:rsidRPr="00FA7D50" w:rsidRDefault="00FA7D50" w:rsidP="00CA6F06">
      <w:r>
        <w:t xml:space="preserve"> </w:t>
      </w:r>
      <w:r w:rsidR="00E54231">
        <w:t>P</w:t>
      </w:r>
      <w:r>
        <w:t>asses will be mailed to you after you have registered.</w:t>
      </w:r>
    </w:p>
    <w:p w14:paraId="2ADD5496" w14:textId="77777777" w:rsidR="00674115" w:rsidRDefault="00674115" w:rsidP="00CA6F06"/>
    <w:p w14:paraId="5C407D84" w14:textId="634AE3F2" w:rsidR="00E54231" w:rsidRDefault="00E54231" w:rsidP="00E54231"/>
    <w:p w14:paraId="18287C71" w14:textId="505FDF3B" w:rsidR="00E54231" w:rsidRPr="00CF4728" w:rsidRDefault="00E54231" w:rsidP="00CF4728">
      <w:pPr>
        <w:jc w:val="center"/>
        <w:rPr>
          <w:b/>
          <w:bCs/>
        </w:rPr>
      </w:pPr>
      <w:r>
        <w:rPr>
          <w:b/>
          <w:bCs/>
        </w:rPr>
        <w:t>ROOM ACCOMADATIONS</w:t>
      </w:r>
    </w:p>
    <w:p w14:paraId="3DCB6A2C" w14:textId="77777777" w:rsidR="00E54231" w:rsidRDefault="00E54231" w:rsidP="00E54231"/>
    <w:p w14:paraId="3869C1DF" w14:textId="643AC604" w:rsidR="00E54231" w:rsidRDefault="00E54231" w:rsidP="00E54231">
      <w:r>
        <w:t xml:space="preserve">During the fall room reservations are very hard to find. We tried to block some, but all appropriately rooms in larger </w:t>
      </w:r>
      <w:proofErr w:type="gramStart"/>
      <w:r>
        <w:t>hotels  were</w:t>
      </w:r>
      <w:proofErr w:type="gramEnd"/>
      <w:r>
        <w:t xml:space="preserve"> already blocked. We assume that rooms will become available as the blocks expire. The other hotels probably have rooms available now.</w:t>
      </w:r>
    </w:p>
    <w:p w14:paraId="4C3F5DA8" w14:textId="77777777" w:rsidR="00E54231" w:rsidRDefault="00E54231" w:rsidP="00E54231"/>
    <w:p w14:paraId="35F8C11C" w14:textId="77777777" w:rsidR="00E54231" w:rsidRDefault="00E54231" w:rsidP="00E54231"/>
    <w:p w14:paraId="2315292A" w14:textId="6897A913" w:rsidR="00E54231" w:rsidRDefault="00E54231" w:rsidP="00E54231">
      <w:pPr>
        <w:rPr>
          <w:u w:val="single"/>
        </w:rPr>
      </w:pPr>
      <w:r>
        <w:rPr>
          <w:u w:val="single"/>
        </w:rPr>
        <w:t xml:space="preserve">    NAME OF INN                   PHONE NUMBER         LOCATION                     ROOM RATES                          DISTANCE FROM CASTLE Hill</w:t>
      </w:r>
    </w:p>
    <w:p w14:paraId="7DD8E980" w14:textId="77777777" w:rsidR="00E54231" w:rsidRDefault="00E54231" w:rsidP="00E54231">
      <w:pPr>
        <w:rPr>
          <w:u w:val="single"/>
        </w:rPr>
      </w:pPr>
    </w:p>
    <w:p w14:paraId="0582CB04" w14:textId="5CCDEDB4" w:rsidR="00E54231" w:rsidRDefault="00E54231" w:rsidP="00E54231">
      <w:r>
        <w:t xml:space="preserve">        Castle Manor Inn           978 5157386            Gloucester                           189-239                                   12.0 miles or 25 min</w:t>
      </w:r>
    </w:p>
    <w:p w14:paraId="05B30125" w14:textId="6B2956A7" w:rsidR="00E54231" w:rsidRDefault="00E54231" w:rsidP="00E54231">
      <w:r>
        <w:t xml:space="preserve">        Inn At Castle Hill</w:t>
      </w:r>
      <w:r>
        <w:tab/>
        <w:t xml:space="preserve">           978 4122555             Ipswich                                280-350 (2 night </w:t>
      </w:r>
      <w:proofErr w:type="gramStart"/>
      <w:r>
        <w:t xml:space="preserve">min)   </w:t>
      </w:r>
      <w:proofErr w:type="gramEnd"/>
      <w:r>
        <w:t xml:space="preserve">       On Premises</w:t>
      </w:r>
    </w:p>
    <w:p w14:paraId="3F3F8DC2" w14:textId="7395E34D" w:rsidR="00E54231" w:rsidRDefault="00E54231" w:rsidP="00E54231">
      <w:r>
        <w:t xml:space="preserve">        Arbor Inn                         978 3560220             Ipswich                                139-169                                     6.1 miles or 14 min</w:t>
      </w:r>
    </w:p>
    <w:p w14:paraId="042E107D" w14:textId="460CC95E" w:rsidR="00E54231" w:rsidRDefault="00E54231" w:rsidP="00E54231">
      <w:r>
        <w:t xml:space="preserve">     * Ipswich Inn B&amp;B            978 3562431             Ipswich                                160-200                                     5.2 miles or 12 min</w:t>
      </w:r>
    </w:p>
    <w:p w14:paraId="763B4A0C" w14:textId="01A69156" w:rsidR="00E54231" w:rsidRDefault="00E54231" w:rsidP="00E54231">
      <w:r>
        <w:t xml:space="preserve">    *   Briar Inn                          978 6535323             Rowley                                 255-360                                     8.4 miles or 19 min</w:t>
      </w:r>
    </w:p>
    <w:p w14:paraId="5B94A8DE" w14:textId="6E223927" w:rsidR="00E54231" w:rsidRDefault="00E54231" w:rsidP="00E54231">
      <w:r>
        <w:t xml:space="preserve">        Shea Riverside                978 7686800             Essex                                    125-280                                     5.0 miles or 15 min</w:t>
      </w:r>
    </w:p>
    <w:p w14:paraId="711F25E3" w14:textId="6324E782" w:rsidR="00E54231" w:rsidRDefault="00E54231" w:rsidP="00E54231">
      <w:r>
        <w:t xml:space="preserve">  *</w:t>
      </w:r>
      <w:proofErr w:type="gramStart"/>
      <w:r>
        <w:t>*  Doubletree</w:t>
      </w:r>
      <w:proofErr w:type="gramEnd"/>
      <w:r>
        <w:t xml:space="preserve"> Inn               978 7772500             Danvers                               175-300                                    16.0 miles or 30 min</w:t>
      </w:r>
    </w:p>
    <w:p w14:paraId="52FD5C1E" w14:textId="7C3A495F" w:rsidR="00E54231" w:rsidRDefault="00E54231" w:rsidP="00E54231">
      <w:r>
        <w:t xml:space="preserve">    #  Cape Ann Marina           978 2832116             Gloucester                           200 plus                                   12.0 miles or 25 min</w:t>
      </w:r>
    </w:p>
    <w:p w14:paraId="5CC3BF0B" w14:textId="04B29DA1" w:rsidR="00E54231" w:rsidRDefault="00E54231" w:rsidP="00E54231">
      <w:r>
        <w:t xml:space="preserve">  ##  The Beverly Motel        978 2968613             North Beverly                        25                                           11.2 miles or </w:t>
      </w:r>
      <w:r w:rsidR="0069124E">
        <w:t>25 min</w:t>
      </w:r>
      <w:r>
        <w:t xml:space="preserve">                                 </w:t>
      </w:r>
    </w:p>
    <w:p w14:paraId="20D2EBE2" w14:textId="77EFC2D5" w:rsidR="00E54231" w:rsidRDefault="00E54231" w:rsidP="00E54231">
      <w:pPr>
        <w:rPr>
          <w:u w:val="single"/>
        </w:rPr>
      </w:pPr>
      <w:r>
        <w:t xml:space="preserve">     +  Try an Air B&amp;B                   Internet </w:t>
      </w:r>
    </w:p>
    <w:p w14:paraId="56B007F4" w14:textId="77777777" w:rsidR="00E54231" w:rsidRDefault="00E54231" w:rsidP="00E54231">
      <w:pPr>
        <w:rPr>
          <w:u w:val="single"/>
        </w:rPr>
      </w:pPr>
    </w:p>
    <w:p w14:paraId="3A2E0717" w14:textId="77777777" w:rsidR="00E54231" w:rsidRDefault="00E54231" w:rsidP="00E54231">
      <w:r>
        <w:t>*Rooms not currently available.</w:t>
      </w:r>
    </w:p>
    <w:p w14:paraId="12D2C2F8" w14:textId="77777777" w:rsidR="00E54231" w:rsidRDefault="00E54231" w:rsidP="00E54231">
      <w:r>
        <w:t>** Large commercial hotel and far away, but has rooms available</w:t>
      </w:r>
    </w:p>
    <w:p w14:paraId="3A8E4DC1" w14:textId="77777777" w:rsidR="00E54231" w:rsidRDefault="00E54231" w:rsidP="00E54231">
      <w:r>
        <w:t xml:space="preserve">   # Located on a river, in the middle of boat yard and under rehabilitation, but interesting if you like boats.</w:t>
      </w:r>
    </w:p>
    <w:p w14:paraId="0049BEA8" w14:textId="77777777" w:rsidR="00E54231" w:rsidRPr="004F37E1" w:rsidRDefault="00E54231" w:rsidP="00E54231">
      <w:r>
        <w:t xml:space="preserve"> ## Located in busy business area. </w:t>
      </w:r>
      <w:proofErr w:type="gramStart"/>
      <w:r>
        <w:t>Older ,but</w:t>
      </w:r>
      <w:proofErr w:type="gramEnd"/>
      <w:r>
        <w:t xml:space="preserve"> with large rooms and kitchen.</w:t>
      </w:r>
    </w:p>
    <w:p w14:paraId="34D85642" w14:textId="77777777" w:rsidR="00E54231" w:rsidRDefault="00E54231" w:rsidP="003D14D3">
      <w:r>
        <w:rPr>
          <w:b/>
          <w:bCs/>
        </w:rPr>
        <w:t xml:space="preserve">   +</w:t>
      </w:r>
      <w:r>
        <w:t xml:space="preserve"> Am told there are a lot of nice ones in the area.</w:t>
      </w:r>
    </w:p>
    <w:p w14:paraId="3299C9CE" w14:textId="77777777" w:rsidR="00E54231" w:rsidRDefault="00E54231" w:rsidP="003D14D3"/>
    <w:p w14:paraId="50F49CD8" w14:textId="5AAED51E" w:rsidR="00524ACC" w:rsidRDefault="00E54231" w:rsidP="00E54231">
      <w:r>
        <w:t>Rockport, MA is further away</w:t>
      </w:r>
      <w:r w:rsidR="00CF4728">
        <w:t xml:space="preserve"> (15 miles)</w:t>
      </w:r>
      <w:r>
        <w:t xml:space="preserve"> but is on the ocean, quaint, has lots of shops and a number of small Inns.</w:t>
      </w:r>
    </w:p>
    <w:p w14:paraId="6DFC950A" w14:textId="77777777" w:rsidR="00CF4728" w:rsidRDefault="00CF4728" w:rsidP="00E54231"/>
    <w:p w14:paraId="4C752DAC" w14:textId="77777777" w:rsidR="00CF4728" w:rsidRDefault="00CF4728" w:rsidP="00CF4728">
      <w:r>
        <w:t xml:space="preserve">For </w:t>
      </w:r>
      <w:proofErr w:type="gramStart"/>
      <w:r>
        <w:t>questions</w:t>
      </w:r>
      <w:proofErr w:type="gramEnd"/>
      <w:r>
        <w:t xml:space="preserve"> please </w:t>
      </w:r>
      <w:proofErr w:type="spellStart"/>
      <w:r>
        <w:t>contract</w:t>
      </w:r>
      <w:proofErr w:type="spellEnd"/>
      <w:r>
        <w:t xml:space="preserve"> Steve Silverstein at 774 2322990 or Tom Ellsworth at 978 7687000. For the Tour contact Ben Bragg at 617 6944176.</w:t>
      </w:r>
    </w:p>
    <w:p w14:paraId="4665F474" w14:textId="77777777" w:rsidR="00CF4728" w:rsidRPr="00E54231" w:rsidRDefault="00CF4728" w:rsidP="00CF4728"/>
    <w:p w14:paraId="21A184ED" w14:textId="77777777" w:rsidR="00CF4728" w:rsidRDefault="00CF4728" w:rsidP="00E54231"/>
    <w:sectPr w:rsidR="00CF4728" w:rsidSect="00E54231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06"/>
    <w:rsid w:val="0002284F"/>
    <w:rsid w:val="000A7269"/>
    <w:rsid w:val="000E2472"/>
    <w:rsid w:val="00122DDF"/>
    <w:rsid w:val="001720D5"/>
    <w:rsid w:val="001B38F9"/>
    <w:rsid w:val="001E0F70"/>
    <w:rsid w:val="001E5623"/>
    <w:rsid w:val="00200A59"/>
    <w:rsid w:val="002203AA"/>
    <w:rsid w:val="002D4EA4"/>
    <w:rsid w:val="002D5E2E"/>
    <w:rsid w:val="002F0E2B"/>
    <w:rsid w:val="003379E2"/>
    <w:rsid w:val="003600D0"/>
    <w:rsid w:val="00386B7A"/>
    <w:rsid w:val="003D14D3"/>
    <w:rsid w:val="003D65F6"/>
    <w:rsid w:val="003E7AC7"/>
    <w:rsid w:val="003F2F56"/>
    <w:rsid w:val="003F6624"/>
    <w:rsid w:val="0044684B"/>
    <w:rsid w:val="00446BFE"/>
    <w:rsid w:val="00480698"/>
    <w:rsid w:val="00524ACC"/>
    <w:rsid w:val="00561EAF"/>
    <w:rsid w:val="005D2660"/>
    <w:rsid w:val="005D60F0"/>
    <w:rsid w:val="00671F9D"/>
    <w:rsid w:val="00674115"/>
    <w:rsid w:val="0069124E"/>
    <w:rsid w:val="007053F0"/>
    <w:rsid w:val="00734133"/>
    <w:rsid w:val="00753945"/>
    <w:rsid w:val="00810E16"/>
    <w:rsid w:val="0082251D"/>
    <w:rsid w:val="008645A6"/>
    <w:rsid w:val="00903E36"/>
    <w:rsid w:val="00913371"/>
    <w:rsid w:val="009A6B34"/>
    <w:rsid w:val="00A16601"/>
    <w:rsid w:val="00A41B3A"/>
    <w:rsid w:val="00A46E18"/>
    <w:rsid w:val="00AB6A16"/>
    <w:rsid w:val="00AC7D09"/>
    <w:rsid w:val="00B01686"/>
    <w:rsid w:val="00B026C1"/>
    <w:rsid w:val="00B44617"/>
    <w:rsid w:val="00BC29D9"/>
    <w:rsid w:val="00C4365B"/>
    <w:rsid w:val="00C53B7C"/>
    <w:rsid w:val="00C90AD8"/>
    <w:rsid w:val="00CA6F06"/>
    <w:rsid w:val="00CE21EA"/>
    <w:rsid w:val="00CF4728"/>
    <w:rsid w:val="00D92610"/>
    <w:rsid w:val="00DB13E5"/>
    <w:rsid w:val="00E04569"/>
    <w:rsid w:val="00E54231"/>
    <w:rsid w:val="00EA4199"/>
    <w:rsid w:val="00EB1452"/>
    <w:rsid w:val="00F50582"/>
    <w:rsid w:val="00F8359C"/>
    <w:rsid w:val="00FA7D50"/>
    <w:rsid w:val="00FC0E45"/>
    <w:rsid w:val="00FF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6BA06F"/>
  <w14:defaultImageDpi w14:val="300"/>
  <w15:docId w15:val="{43730BB8-0B35-8A47-AF44-0E99B8CD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1018</Words>
  <Characters>4515</Characters>
  <Application>Microsoft Office Word</Application>
  <DocSecurity>0</DocSecurity>
  <Lines>64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Deb Weil-O'Day</cp:lastModifiedBy>
  <cp:revision>2</cp:revision>
  <cp:lastPrinted>2023-03-24T12:26:00Z</cp:lastPrinted>
  <dcterms:created xsi:type="dcterms:W3CDTF">2023-07-13T15:02:00Z</dcterms:created>
  <dcterms:modified xsi:type="dcterms:W3CDTF">2023-07-13T15:02:00Z</dcterms:modified>
</cp:coreProperties>
</file>