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2F7E" w14:textId="4CBBEF4C" w:rsidR="0059368F" w:rsidRPr="00124ACF" w:rsidRDefault="004C5DAB">
      <w:pPr>
        <w:rPr>
          <w:sz w:val="36"/>
          <w:szCs w:val="36"/>
        </w:rPr>
      </w:pPr>
      <w:r w:rsidRPr="00124ACF">
        <w:rPr>
          <w:sz w:val="36"/>
          <w:szCs w:val="36"/>
        </w:rPr>
        <w:t>What is the Mountian Series Autocross Championship?</w:t>
      </w:r>
    </w:p>
    <w:p w14:paraId="3039D05B" w14:textId="7F8B03F8" w:rsidR="004C5DAB" w:rsidRDefault="004C5DAB">
      <w:r>
        <w:t>The Mountain Series (MS) is a Season Championship consisting of 6 event</w:t>
      </w:r>
      <w:r w:rsidR="00006701">
        <w:t>s</w:t>
      </w:r>
      <w:r>
        <w:t xml:space="preserve"> over 3 </w:t>
      </w:r>
      <w:r w:rsidR="00006701">
        <w:t xml:space="preserve">(current) </w:t>
      </w:r>
      <w:r>
        <w:t>venues at Ski resort</w:t>
      </w:r>
      <w:r w:rsidR="00006701">
        <w:t>s</w:t>
      </w:r>
      <w:r>
        <w:t xml:space="preserve"> in Oregon.</w:t>
      </w:r>
    </w:p>
    <w:p w14:paraId="5889B1B1" w14:textId="77777777" w:rsidR="00124ACF" w:rsidRDefault="004C5DAB">
      <w:r>
        <w:t xml:space="preserve">The concept is to encourage </w:t>
      </w:r>
      <w:proofErr w:type="spellStart"/>
      <w:r>
        <w:t>autocrosser</w:t>
      </w:r>
      <w:r w:rsidR="00006701">
        <w:t>s</w:t>
      </w:r>
      <w:proofErr w:type="spellEnd"/>
      <w:r>
        <w:t xml:space="preserve"> to venture from their home base location when the club has an event at </w:t>
      </w:r>
      <w:r w:rsidR="00124ACF">
        <w:t>a</w:t>
      </w:r>
      <w:r>
        <w:t xml:space="preserve"> mountain</w:t>
      </w:r>
      <w:r w:rsidR="00124ACF">
        <w:t xml:space="preserve"> ski resort</w:t>
      </w:r>
    </w:p>
    <w:p w14:paraId="2FB7C8D8" w14:textId="2EB7B439" w:rsidR="00254589" w:rsidRDefault="004C5DAB">
      <w:r>
        <w:t>.  The MS is a Championship Series with</w:t>
      </w:r>
      <w:r w:rsidR="00A64C3A">
        <w:t>in</w:t>
      </w:r>
      <w:r>
        <w:t xml:space="preserve"> the local </w:t>
      </w:r>
      <w:proofErr w:type="gramStart"/>
      <w:r>
        <w:t>clubs</w:t>
      </w:r>
      <w:proofErr w:type="gramEnd"/>
      <w:r>
        <w:t xml:space="preserve"> event by taking the PAX times from </w:t>
      </w:r>
      <w:r w:rsidR="00A64C3A">
        <w:t>your</w:t>
      </w:r>
      <w:r>
        <w:t xml:space="preserve"> SCCA classific</w:t>
      </w:r>
      <w:r w:rsidR="00006701">
        <w:t>a</w:t>
      </w:r>
      <w:r>
        <w:t xml:space="preserve">tions of the event and then grouping the racers into a Super Class.  </w:t>
      </w:r>
    </w:p>
    <w:p w14:paraId="474DC647" w14:textId="29F9CF97" w:rsidR="00254589" w:rsidRDefault="00254589" w:rsidP="00254589">
      <w:r>
        <w:t>All</w:t>
      </w:r>
      <w:r>
        <w:t xml:space="preserve"> a racer needs to do </w:t>
      </w:r>
      <w:r>
        <w:t>is register for the local event and then register for the MS with ACCO.  Cost is $55 for all 6 events of the MS, if you only run 1-5 events it is still $55.</w:t>
      </w:r>
    </w:p>
    <w:p w14:paraId="0FCD4389" w14:textId="640F83BA" w:rsidR="004C5DAB" w:rsidRDefault="004C5DAB">
      <w:r>
        <w:t>The Super Classif</w:t>
      </w:r>
      <w:r w:rsidR="00006701">
        <w:t>i</w:t>
      </w:r>
      <w:r>
        <w:t>cation is based upon the SCCA classification and grouped into the following;</w:t>
      </w:r>
    </w:p>
    <w:p w14:paraId="60630C47" w14:textId="6B79C8E3" w:rsidR="004C5DAB" w:rsidRDefault="004C5DAB">
      <w:r>
        <w:t>St</w:t>
      </w:r>
      <w:r w:rsidR="00124ACF">
        <w:t>reet</w:t>
      </w:r>
      <w:r>
        <w:t>;</w:t>
      </w:r>
    </w:p>
    <w:p w14:paraId="6A04A993" w14:textId="2A43B164" w:rsidR="004C5DAB" w:rsidRDefault="00006701" w:rsidP="004C5DAB">
      <w:pPr>
        <w:ind w:left="720"/>
      </w:pPr>
      <w:r>
        <w:t>“</w:t>
      </w:r>
      <w:r w:rsidR="004C5DAB">
        <w:t>S1</w:t>
      </w:r>
      <w:r>
        <w:t>”</w:t>
      </w:r>
      <w:r w:rsidR="004C5DAB">
        <w:t xml:space="preserve"> consist of SS, AS, BS, &amp; FS</w:t>
      </w:r>
    </w:p>
    <w:p w14:paraId="51510158" w14:textId="3278469B" w:rsidR="004C5DAB" w:rsidRDefault="00006701" w:rsidP="004C5DAB">
      <w:pPr>
        <w:ind w:left="720"/>
      </w:pPr>
      <w:r>
        <w:t>“</w:t>
      </w:r>
      <w:r w:rsidR="004C5DAB">
        <w:t>S2</w:t>
      </w:r>
      <w:r>
        <w:t>”</w:t>
      </w:r>
      <w:r w:rsidR="004C5DAB">
        <w:t xml:space="preserve"> consist of CS, DS, ES, GS, HS, HCS, &amp; SSC </w:t>
      </w:r>
    </w:p>
    <w:p w14:paraId="332EF2C1" w14:textId="355BA6CD" w:rsidR="004C5DAB" w:rsidRDefault="004C5DAB" w:rsidP="004C5DAB">
      <w:r>
        <w:t>Non</w:t>
      </w:r>
      <w:r w:rsidR="00124ACF">
        <w:t>-</w:t>
      </w:r>
      <w:r>
        <w:t>Stock;</w:t>
      </w:r>
    </w:p>
    <w:p w14:paraId="2470067A" w14:textId="4DEEE521" w:rsidR="004C5DAB" w:rsidRDefault="00006701" w:rsidP="004C5DAB">
      <w:pPr>
        <w:ind w:left="720"/>
      </w:pPr>
      <w:r>
        <w:t>“</w:t>
      </w:r>
      <w:r w:rsidR="004C5DAB">
        <w:t>NS1</w:t>
      </w:r>
      <w:r>
        <w:t>”</w:t>
      </w:r>
      <w:r w:rsidR="004C5DAB">
        <w:t xml:space="preserve"> consist of SSR, SSP, ASP, BSP, &amp; ESP</w:t>
      </w:r>
    </w:p>
    <w:p w14:paraId="2F7FDA6B" w14:textId="3FAC62A2" w:rsidR="004C5DAB" w:rsidRDefault="00006701" w:rsidP="004C5DAB">
      <w:pPr>
        <w:ind w:left="720"/>
      </w:pPr>
      <w:r>
        <w:t>“</w:t>
      </w:r>
      <w:r w:rsidR="004C5DAB">
        <w:t>NS2</w:t>
      </w:r>
      <w:r>
        <w:t>”</w:t>
      </w:r>
      <w:r w:rsidR="004C5DAB">
        <w:t xml:space="preserve"> consist of CSP, DSP, &amp; FSP</w:t>
      </w:r>
    </w:p>
    <w:p w14:paraId="561A985A" w14:textId="7D119DCF" w:rsidR="004C5DAB" w:rsidRDefault="00006701" w:rsidP="004C5DAB">
      <w:pPr>
        <w:ind w:left="720"/>
      </w:pPr>
      <w:r>
        <w:t>“</w:t>
      </w:r>
      <w:r w:rsidR="004C5DAB">
        <w:t>NS3</w:t>
      </w:r>
      <w:r>
        <w:t>”</w:t>
      </w:r>
      <w:r w:rsidR="004C5DAB">
        <w:t xml:space="preserve"> consist of All PREP</w:t>
      </w:r>
      <w:r>
        <w:t xml:space="preserve">, MOD, Karts, </w:t>
      </w:r>
      <w:r w:rsidR="00124ACF">
        <w:t xml:space="preserve">FSAE, </w:t>
      </w:r>
      <w:r>
        <w:t>HCR, OSPO &amp; OSPU</w:t>
      </w:r>
    </w:p>
    <w:p w14:paraId="61CBB42F" w14:textId="7E783699" w:rsidR="00006701" w:rsidRDefault="00006701" w:rsidP="004C5DAB">
      <w:pPr>
        <w:ind w:left="720"/>
      </w:pPr>
      <w:r>
        <w:t>“NS4” consist of STS, STR, &amp; STX</w:t>
      </w:r>
    </w:p>
    <w:p w14:paraId="28E3F4A5" w14:textId="724CBD1B" w:rsidR="00006701" w:rsidRDefault="00006701" w:rsidP="004C5DAB">
      <w:pPr>
        <w:ind w:left="720"/>
      </w:pPr>
      <w:r>
        <w:t>“NS5” consist of STU, STH, SM, SSM, &amp; SMF</w:t>
      </w:r>
    </w:p>
    <w:p w14:paraId="79378BD3" w14:textId="79B75CF8" w:rsidR="00006701" w:rsidRDefault="00006701" w:rsidP="004C5DAB">
      <w:pPr>
        <w:ind w:left="720"/>
      </w:pPr>
      <w:r>
        <w:t>“CAM” consist of All CAM classes</w:t>
      </w:r>
    </w:p>
    <w:p w14:paraId="3A117FA8" w14:textId="36C811FD" w:rsidR="00006701" w:rsidRDefault="00006701" w:rsidP="00006701">
      <w:r>
        <w:t xml:space="preserve">This Super classing is being run at a number of NW autocross clubs including OR-SCCA, NWR-SCCA and Bridge City </w:t>
      </w:r>
      <w:proofErr w:type="spellStart"/>
      <w:r>
        <w:t>Autosports</w:t>
      </w:r>
      <w:proofErr w:type="spellEnd"/>
      <w:r>
        <w:t xml:space="preserve"> with differing Super classing.  We will strive to gain consistency with what is happening in the NW.  The current Super Classes are based on OR-SCCA with minor changes to old SCCA classes being deleted and the addition of OSPO/U (in the future these classes will go away) and HCS/R.</w:t>
      </w:r>
    </w:p>
    <w:p w14:paraId="11165157" w14:textId="58C6FCA3" w:rsidR="00006701" w:rsidRDefault="00006701" w:rsidP="00006701">
      <w:r>
        <w:t>How does the Championship work?</w:t>
      </w:r>
    </w:p>
    <w:p w14:paraId="64D6F033" w14:textId="770F8BDE" w:rsidR="00006701" w:rsidRDefault="00006701" w:rsidP="00006701">
      <w:r>
        <w:t>You have to be registered in the MS by</w:t>
      </w:r>
      <w:r w:rsidR="00A64C3A">
        <w:t xml:space="preserve"> the 3</w:t>
      </w:r>
      <w:r w:rsidR="00A64C3A" w:rsidRPr="00A64C3A">
        <w:rPr>
          <w:vertAlign w:val="superscript"/>
        </w:rPr>
        <w:t>rd</w:t>
      </w:r>
      <w:r w:rsidR="00A64C3A">
        <w:t xml:space="preserve"> event of the series to gain points.  Upon registration all MS events (this includes events 1 &amp; 2) will be counted.  You must participate in 4 MS events to qualify and you </w:t>
      </w:r>
      <w:r w:rsidR="00124ACF">
        <w:t>can</w:t>
      </w:r>
      <w:r w:rsidR="00A64C3A">
        <w:t xml:space="preserve"> count </w:t>
      </w:r>
      <w:r w:rsidR="00124ACF">
        <w:t>all 6</w:t>
      </w:r>
      <w:r w:rsidR="00A64C3A">
        <w:t xml:space="preserve"> events towards the total.  Points will be awarded as follows; 20 pts – 1</w:t>
      </w:r>
      <w:r w:rsidR="00A64C3A" w:rsidRPr="00A64C3A">
        <w:rPr>
          <w:vertAlign w:val="superscript"/>
        </w:rPr>
        <w:t>st</w:t>
      </w:r>
      <w:r w:rsidR="00A64C3A">
        <w:t>, 15 – 2</w:t>
      </w:r>
      <w:r w:rsidR="00A64C3A" w:rsidRPr="00A64C3A">
        <w:rPr>
          <w:vertAlign w:val="superscript"/>
        </w:rPr>
        <w:t>nd</w:t>
      </w:r>
      <w:r w:rsidR="00A64C3A">
        <w:t>, 10 – 3</w:t>
      </w:r>
      <w:r w:rsidR="00A64C3A" w:rsidRPr="00A64C3A">
        <w:rPr>
          <w:vertAlign w:val="superscript"/>
        </w:rPr>
        <w:t>rd</w:t>
      </w:r>
      <w:r w:rsidR="00A64C3A">
        <w:t>, 5 – 4</w:t>
      </w:r>
      <w:r w:rsidR="00A64C3A" w:rsidRPr="00A64C3A">
        <w:rPr>
          <w:vertAlign w:val="superscript"/>
        </w:rPr>
        <w:t>th</w:t>
      </w:r>
      <w:r w:rsidR="00A64C3A">
        <w:t>.  You get 5pts for entering for each event.  If you change Super class the Super class you have the most events in will be your Championship class.</w:t>
      </w:r>
    </w:p>
    <w:p w14:paraId="5D79A32D" w14:textId="03E63C23" w:rsidR="00006701" w:rsidRDefault="00A64C3A" w:rsidP="00006701">
      <w:r>
        <w:t>There will be awards for 1</w:t>
      </w:r>
      <w:r w:rsidRPr="00A64C3A">
        <w:rPr>
          <w:vertAlign w:val="superscript"/>
        </w:rPr>
        <w:t>st</w:t>
      </w:r>
      <w:r>
        <w:t xml:space="preserve"> and </w:t>
      </w:r>
      <w:r w:rsidR="00124ACF">
        <w:t>2</w:t>
      </w:r>
      <w:r>
        <w:t xml:space="preserve">nd in each Super class, and we are working on Swag for </w:t>
      </w:r>
      <w:r w:rsidR="00124ACF">
        <w:t>every</w:t>
      </w:r>
      <w:r>
        <w:t xml:space="preserve"> participant.</w:t>
      </w:r>
      <w:bookmarkStart w:id="0" w:name="_GoBack"/>
      <w:bookmarkEnd w:id="0"/>
    </w:p>
    <w:sectPr w:rsidR="00006701" w:rsidSect="00124AC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AB"/>
    <w:rsid w:val="00006701"/>
    <w:rsid w:val="00124ACF"/>
    <w:rsid w:val="001B1F7B"/>
    <w:rsid w:val="00254589"/>
    <w:rsid w:val="003444A9"/>
    <w:rsid w:val="004C5DAB"/>
    <w:rsid w:val="00571B3D"/>
    <w:rsid w:val="0059368F"/>
    <w:rsid w:val="00697BA1"/>
    <w:rsid w:val="00810D06"/>
    <w:rsid w:val="00A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BACF"/>
  <w14:defaultImageDpi w14:val="96"/>
  <w15:chartTrackingRefBased/>
  <w15:docId w15:val="{D85DF199-4B55-47E0-84D1-99E7C51B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Boyd</dc:creator>
  <cp:keywords/>
  <dc:description/>
  <cp:lastModifiedBy>David Boyd</cp:lastModifiedBy>
  <cp:revision>1</cp:revision>
  <dcterms:created xsi:type="dcterms:W3CDTF">2019-08-05T19:32:00Z</dcterms:created>
  <dcterms:modified xsi:type="dcterms:W3CDTF">2019-08-05T20:24:00Z</dcterms:modified>
</cp:coreProperties>
</file>