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E264A" w14:textId="77777777" w:rsidR="00CD3B31" w:rsidRPr="00CD3B31" w:rsidRDefault="00CD3B31" w:rsidP="00CD3B31">
      <w:r w:rsidRPr="00CD3B31">
        <w:t xml:space="preserve">TT Point </w:t>
      </w:r>
      <w:proofErr w:type="gramStart"/>
      <w:r w:rsidRPr="00CD3B31">
        <w:t>By</w:t>
      </w:r>
      <w:proofErr w:type="gramEnd"/>
      <w:r w:rsidRPr="00CD3B31">
        <w:t xml:space="preserve"> Passing Link:  Wednesday March 4th, 2026, 6 pm before Buttonwillow POC Event</w:t>
      </w:r>
    </w:p>
    <w:p w14:paraId="5ECF9D01" w14:textId="77777777" w:rsidR="00CD3B31" w:rsidRPr="00CD3B31" w:rsidRDefault="00CD3B31" w:rsidP="00CD3B31">
      <w:hyperlink r:id="rId4" w:tgtFrame="_blank" w:history="1">
        <w:r w:rsidRPr="00CD3B31">
          <w:rPr>
            <w:rStyle w:val="Hyperlink"/>
          </w:rPr>
          <w:t>https://us06web.zoom.us/j/8425895831?pwd=VnBBMmEyWXZBV3JVY01kT21EM1dDUT09&amp;omn=84401251573</w:t>
        </w:r>
      </w:hyperlink>
    </w:p>
    <w:p w14:paraId="5DC70B13" w14:textId="77777777" w:rsidR="00CD3B31" w:rsidRPr="00CD3B31" w:rsidRDefault="00CD3B31" w:rsidP="00CD3B31">
      <w:r w:rsidRPr="00CD3B31">
        <w:t>Meeting ID: 842 589 5831</w:t>
      </w:r>
    </w:p>
    <w:p w14:paraId="3800BE55" w14:textId="77777777" w:rsidR="00CD3B31" w:rsidRPr="00CD3B31" w:rsidRDefault="00CD3B31" w:rsidP="00CD3B31">
      <w:r w:rsidRPr="00CD3B31">
        <w:t>Passcode: fearless8</w:t>
      </w:r>
    </w:p>
    <w:p w14:paraId="0FDDDAE0" w14:textId="77777777" w:rsidR="00A2710A" w:rsidRDefault="00A2710A"/>
    <w:sectPr w:rsidR="00A27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A8E"/>
    <w:rsid w:val="00431892"/>
    <w:rsid w:val="00A2710A"/>
    <w:rsid w:val="00AA6D06"/>
    <w:rsid w:val="00AE0030"/>
    <w:rsid w:val="00CD3B31"/>
    <w:rsid w:val="00F8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8F2E9"/>
  <w15:chartTrackingRefBased/>
  <w15:docId w15:val="{E8D81E86-8D62-4047-A61A-608894A7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A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A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A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A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A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A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A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A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A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A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A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3A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425895831?pwd=VnBBMmEyWXZBV3JVY01kT21EM1dDUT09&amp;omn=84401251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EBEN BENADE</dc:creator>
  <cp:keywords/>
  <dc:description/>
  <cp:lastModifiedBy>EBEN BENADE</cp:lastModifiedBy>
  <cp:revision>2</cp:revision>
  <dcterms:created xsi:type="dcterms:W3CDTF">2026-02-14T01:18:00Z</dcterms:created>
  <dcterms:modified xsi:type="dcterms:W3CDTF">2026-02-14T01:20:00Z</dcterms:modified>
</cp:coreProperties>
</file>