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3302" w14:textId="77777777" w:rsidR="00FF04B8" w:rsidRDefault="00481289" w:rsidP="00FF04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7FA590" wp14:editId="6AFF745B">
                <wp:simplePos x="0" y="0"/>
                <wp:positionH relativeFrom="column">
                  <wp:posOffset>-197584</wp:posOffset>
                </wp:positionH>
                <wp:positionV relativeFrom="paragraph">
                  <wp:posOffset>-615727</wp:posOffset>
                </wp:positionV>
                <wp:extent cx="2297488" cy="1066035"/>
                <wp:effectExtent l="0" t="0" r="762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88" cy="106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1EC66" w14:textId="77777777" w:rsidR="00481289" w:rsidRDefault="004812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289">
                              <w:rPr>
                                <w:sz w:val="20"/>
                                <w:szCs w:val="20"/>
                              </w:rPr>
                              <w:t xml:space="preserve">Please check the event or events you are participating in. </w:t>
                            </w:r>
                          </w:p>
                          <w:p w14:paraId="2326CE43" w14:textId="77777777" w:rsidR="00481289" w:rsidRDefault="004812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Track Day/HPDE __________</w:t>
                            </w:r>
                          </w:p>
                          <w:p w14:paraId="22C3A593" w14:textId="77777777" w:rsidR="00481289" w:rsidRPr="00481289" w:rsidRDefault="004812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Time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Trials  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FA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55pt;margin-top:-48.5pt;width:180.9pt;height:8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SkIwIAAB4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" stroked="f">
                <v:textbox>
                  <w:txbxContent>
                    <w:p w14:paraId="3291EC66" w14:textId="77777777" w:rsidR="00481289" w:rsidRDefault="00481289">
                      <w:pPr>
                        <w:rPr>
                          <w:sz w:val="20"/>
                          <w:szCs w:val="20"/>
                        </w:rPr>
                      </w:pPr>
                      <w:r w:rsidRPr="00481289">
                        <w:rPr>
                          <w:sz w:val="20"/>
                          <w:szCs w:val="20"/>
                        </w:rPr>
                        <w:t xml:space="preserve">Please check the event or events you are participating in. </w:t>
                      </w:r>
                    </w:p>
                    <w:p w14:paraId="2326CE43" w14:textId="77777777" w:rsidR="00481289" w:rsidRDefault="004812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Track Day/HPDE __________</w:t>
                      </w:r>
                    </w:p>
                    <w:p w14:paraId="22C3A593" w14:textId="77777777" w:rsidR="00481289" w:rsidRPr="00481289" w:rsidRDefault="004812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Time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Trials  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210D">
        <w:rPr>
          <w:noProof/>
        </w:rPr>
        <w:drawing>
          <wp:anchor distT="0" distB="0" distL="114300" distR="114300" simplePos="0" relativeHeight="251658240" behindDoc="0" locked="0" layoutInCell="1" allowOverlap="1" wp14:anchorId="651FA863" wp14:editId="0A8BDC5F">
            <wp:simplePos x="0" y="0"/>
            <wp:positionH relativeFrom="margin">
              <wp:align>center</wp:align>
            </wp:positionH>
            <wp:positionV relativeFrom="paragraph">
              <wp:posOffset>-778212</wp:posOffset>
            </wp:positionV>
            <wp:extent cx="1177046" cy="1208434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SJR-New-e145435586186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046" cy="1208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89C7C" w14:textId="77777777" w:rsidR="00FF04B8" w:rsidRPr="00B9210D" w:rsidRDefault="00FF04B8" w:rsidP="00FF04B8">
      <w:pPr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B4802D5" w14:textId="77777777" w:rsidR="00FF04B8" w:rsidRPr="00B9210D" w:rsidRDefault="001234BF" w:rsidP="00FF04B8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B9210D">
        <w:rPr>
          <w:rFonts w:ascii="Times New Roman" w:hAnsi="Times New Roman" w:cs="Times New Roman"/>
          <w:b/>
          <w:color w:val="000000" w:themeColor="text1"/>
          <w:sz w:val="20"/>
        </w:rPr>
        <w:t>SJR SCCA TRACK DAYS</w:t>
      </w:r>
      <w:r w:rsidR="00FF04B8" w:rsidRPr="00B9210D">
        <w:rPr>
          <w:rFonts w:ascii="Times New Roman" w:hAnsi="Times New Roman" w:cs="Times New Roman"/>
          <w:b/>
          <w:color w:val="000000" w:themeColor="text1"/>
          <w:sz w:val="20"/>
        </w:rPr>
        <w:t xml:space="preserve"> TECH SHEET</w:t>
      </w:r>
    </w:p>
    <w:p w14:paraId="74A191A6" w14:textId="77777777" w:rsidR="00FF04B8" w:rsidRPr="00FF04B8" w:rsidRDefault="00FF04B8" w:rsidP="00FF04B8">
      <w:pPr>
        <w:jc w:val="center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Please complete this sheet and bring it with you to Check-In or Grid prior to your first run.</w:t>
      </w:r>
    </w:p>
    <w:p w14:paraId="755D7933" w14:textId="77777777" w:rsidR="00FF04B8" w:rsidRPr="00FF04B8" w:rsidRDefault="00FF04B8" w:rsidP="00FF04B8">
      <w:pPr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Driver: _____________________________________ Car Number: ____________________ </w:t>
      </w:r>
    </w:p>
    <w:p w14:paraId="1DFF88F3" w14:textId="77777777" w:rsidR="00FF04B8" w:rsidRPr="00FF04B8" w:rsidRDefault="00FF04B8" w:rsidP="00FF04B8">
      <w:pPr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Car Make: ______________ </w:t>
      </w:r>
      <w:proofErr w:type="gramStart"/>
      <w:r w:rsidRPr="00FF04B8">
        <w:rPr>
          <w:rFonts w:ascii="Times New Roman" w:hAnsi="Times New Roman" w:cs="Times New Roman"/>
          <w:sz w:val="20"/>
        </w:rPr>
        <w:t>Model:_</w:t>
      </w:r>
      <w:proofErr w:type="gramEnd"/>
      <w:r w:rsidRPr="00FF04B8">
        <w:rPr>
          <w:rFonts w:ascii="Times New Roman" w:hAnsi="Times New Roman" w:cs="Times New Roman"/>
          <w:sz w:val="20"/>
        </w:rPr>
        <w:t xml:space="preserve">______________ Color:_____________ Year: ______ </w:t>
      </w:r>
    </w:p>
    <w:p w14:paraId="6F3589A6" w14:textId="6FCE4F74" w:rsidR="00FF04B8" w:rsidRPr="00FF04B8" w:rsidRDefault="00FF04B8" w:rsidP="00FF04B8">
      <w:pPr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Helmet Certification and Year: ___________________ </w:t>
      </w:r>
      <w:r w:rsidR="00321DB6">
        <w:rPr>
          <w:rFonts w:ascii="Times New Roman" w:hAnsi="Times New Roman" w:cs="Times New Roman"/>
          <w:sz w:val="20"/>
        </w:rPr>
        <w:t>(Must be 2015 or newer.)</w:t>
      </w:r>
    </w:p>
    <w:p w14:paraId="73EE880F" w14:textId="77777777" w:rsidR="00FF04B8" w:rsidRPr="001234BF" w:rsidRDefault="00FF04B8" w:rsidP="00FF04B8">
      <w:pPr>
        <w:rPr>
          <w:rFonts w:ascii="Times New Roman" w:hAnsi="Times New Roman" w:cs="Times New Roman"/>
          <w:i/>
          <w:sz w:val="20"/>
        </w:rPr>
      </w:pPr>
      <w:r w:rsidRPr="001234BF">
        <w:rPr>
          <w:rFonts w:ascii="Times New Roman" w:hAnsi="Times New Roman" w:cs="Times New Roman"/>
          <w:i/>
          <w:sz w:val="20"/>
        </w:rPr>
        <w:t xml:space="preserve">The entrant/participant is responsible for the safety of his/her vehicle. Neither the tech inspectors, the event organizers, nor the sanctioning body will be held responsible for the safety of this vehicle. Have a qualified mechanic check over your car and make certain everything is in good working order for an event such as this. </w:t>
      </w:r>
    </w:p>
    <w:p w14:paraId="20E690E0" w14:textId="77777777" w:rsidR="00FF04B8" w:rsidRPr="001234BF" w:rsidRDefault="00FF04B8" w:rsidP="00FF04B8">
      <w:pPr>
        <w:rPr>
          <w:rFonts w:ascii="Times New Roman" w:hAnsi="Times New Roman" w:cs="Times New Roman"/>
          <w:i/>
          <w:sz w:val="20"/>
        </w:rPr>
        <w:sectPr w:rsidR="00FF04B8" w:rsidRPr="001234BF" w:rsidSect="00B921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50AABB" w14:textId="77777777" w:rsidR="00FF04B8" w:rsidRPr="001234BF" w:rsidRDefault="00FF04B8" w:rsidP="00FF04B8">
      <w:pPr>
        <w:rPr>
          <w:b/>
        </w:rPr>
      </w:pPr>
      <w:r w:rsidRPr="001234BF">
        <w:rPr>
          <w:rFonts w:ascii="Times New Roman" w:hAnsi="Times New Roman" w:cs="Times New Roman"/>
          <w:b/>
          <w:sz w:val="20"/>
        </w:rPr>
        <w:t xml:space="preserve">DRIVER SAFETY </w:t>
      </w:r>
    </w:p>
    <w:p w14:paraId="59B29B1A" w14:textId="54BB6D2A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Helmet (201</w:t>
      </w:r>
      <w:r w:rsidR="00321DB6">
        <w:rPr>
          <w:rFonts w:ascii="Times New Roman" w:hAnsi="Times New Roman" w:cs="Times New Roman"/>
          <w:sz w:val="20"/>
        </w:rPr>
        <w:t>5</w:t>
      </w:r>
      <w:r w:rsidRPr="00FF04B8">
        <w:rPr>
          <w:rFonts w:ascii="Times New Roman" w:hAnsi="Times New Roman" w:cs="Times New Roman"/>
          <w:sz w:val="20"/>
        </w:rPr>
        <w:t xml:space="preserve"> or newer: Snell M/SA, SFI, FIA)</w:t>
      </w:r>
    </w:p>
    <w:p w14:paraId="33F5261D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Shoes must be solid, closed toe, and in reasonable condition</w:t>
      </w:r>
    </w:p>
    <w:p w14:paraId="5EC3EF10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Seatbelts/Harness must be in good condition</w:t>
      </w:r>
    </w:p>
    <w:p w14:paraId="1DB7326C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Any aftermarket harnesses must be current (SFI – 2 years or newer, FIA – 5 years or newer). No 4-point harnesses allowed.</w:t>
      </w:r>
    </w:p>
    <w:p w14:paraId="18162B82" w14:textId="77777777" w:rsidR="001234BF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Convertibles must have permanent rollover protection as mandated by Chapter 62 race track regulations. Driver and all passengers must pass the broomstick test with helmet on. </w:t>
      </w:r>
    </w:p>
    <w:p w14:paraId="258FDEA3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Rollbar padding</w:t>
      </w:r>
    </w:p>
    <w:p w14:paraId="1B5CE6D6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Seats bolted securely</w:t>
      </w:r>
    </w:p>
    <w:p w14:paraId="56106E7E" w14:textId="77777777" w:rsid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Interior &amp; trunk clear of loose items; all floor mats removed</w:t>
      </w:r>
    </w:p>
    <w:p w14:paraId="4F6BADF1" w14:textId="77777777" w:rsidR="001234BF" w:rsidRPr="00FF04B8" w:rsidRDefault="001234BF" w:rsidP="00FF04B8">
      <w:pPr>
        <w:spacing w:after="0"/>
        <w:rPr>
          <w:rFonts w:ascii="Times New Roman" w:hAnsi="Times New Roman" w:cs="Times New Roman"/>
          <w:sz w:val="20"/>
        </w:rPr>
      </w:pPr>
    </w:p>
    <w:p w14:paraId="70FCCC0B" w14:textId="77777777" w:rsidR="00FF04B8" w:rsidRPr="001234BF" w:rsidRDefault="00FF04B8" w:rsidP="00FF04B8">
      <w:pPr>
        <w:spacing w:after="0"/>
        <w:rPr>
          <w:rFonts w:ascii="Times New Roman" w:hAnsi="Times New Roman" w:cs="Times New Roman"/>
          <w:b/>
          <w:sz w:val="20"/>
        </w:rPr>
      </w:pPr>
      <w:r w:rsidRPr="001234BF">
        <w:rPr>
          <w:rFonts w:ascii="Times New Roman" w:hAnsi="Times New Roman" w:cs="Times New Roman"/>
          <w:b/>
          <w:sz w:val="20"/>
        </w:rPr>
        <w:t>BRAKES</w:t>
      </w:r>
    </w:p>
    <w:p w14:paraId="2D2CA581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Pads are less than half worn</w:t>
      </w:r>
    </w:p>
    <w:p w14:paraId="24D601BC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Fluid is clear, reser</w:t>
      </w:r>
      <w:r w:rsidR="001234BF">
        <w:rPr>
          <w:rFonts w:ascii="Times New Roman" w:hAnsi="Times New Roman" w:cs="Times New Roman"/>
          <w:sz w:val="20"/>
        </w:rPr>
        <w:t>voir is full</w:t>
      </w:r>
    </w:p>
    <w:p w14:paraId="410D41CB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Pedal is firm</w:t>
      </w:r>
    </w:p>
    <w:p w14:paraId="34A1E0F0" w14:textId="77777777"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All brake lights are working</w:t>
      </w:r>
    </w:p>
    <w:p w14:paraId="413F2902" w14:textId="77777777" w:rsidR="001234BF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Master cylinder/calipers are not leaking </w:t>
      </w:r>
    </w:p>
    <w:p w14:paraId="2F15190E" w14:textId="77777777" w:rsidR="000B16AA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Rotors have no cracks or discoloration</w:t>
      </w:r>
    </w:p>
    <w:p w14:paraId="576EF411" w14:textId="77777777" w:rsidR="00B9210D" w:rsidRDefault="00B9210D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696230A" w14:textId="77777777" w:rsidR="001234BF" w:rsidRP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 xml:space="preserve">TIRES &amp; WHEELS </w:t>
      </w:r>
    </w:p>
    <w:p w14:paraId="58CB21EE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Adequate tire tread, speed rating, good condition </w:t>
      </w:r>
    </w:p>
    <w:p w14:paraId="03E18580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All lug nuts present &amp; torqued to spec. </w:t>
      </w:r>
    </w:p>
    <w:p w14:paraId="7DCB3166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Hubcaps removed </w:t>
      </w:r>
    </w:p>
    <w:p w14:paraId="77331534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>____ Wheels - No cracks or structural damage</w:t>
      </w:r>
    </w:p>
    <w:p w14:paraId="7DC17588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C6D62D" w14:textId="77777777" w:rsidR="001234BF" w:rsidRP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>SUSPENSION &amp; STEERING</w:t>
      </w:r>
    </w:p>
    <w:p w14:paraId="441321E3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Wheel bearings - no play </w:t>
      </w:r>
    </w:p>
    <w:p w14:paraId="2D07DB62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Ball joints in good condition </w:t>
      </w:r>
    </w:p>
    <w:p w14:paraId="217807E2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No excessive steering play </w:t>
      </w:r>
    </w:p>
    <w:p w14:paraId="14D3354E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Shocks - no leaking </w:t>
      </w:r>
    </w:p>
    <w:p w14:paraId="05B0C0C4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DFC0FE" w14:textId="77777777" w:rsidR="001234BF" w:rsidRP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 xml:space="preserve">ENGINE &amp; DRIVE TRAIN </w:t>
      </w:r>
    </w:p>
    <w:p w14:paraId="6AFBCD67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Check all fluid levels, belts, and hoses. Tighten all caps and secure all hoses. </w:t>
      </w:r>
    </w:p>
    <w:p w14:paraId="5903CF4B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No fluid leaks (oil, transmission, fuel, water) ____ Battery secured (no bungees) </w:t>
      </w:r>
    </w:p>
    <w:p w14:paraId="0234593A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Battery terminals covered </w:t>
      </w:r>
    </w:p>
    <w:p w14:paraId="2D4FA58B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Overflow containers present </w:t>
      </w:r>
    </w:p>
    <w:p w14:paraId="638E8410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Exhaust system functional (may have to meet sound restrictions) </w:t>
      </w:r>
    </w:p>
    <w:p w14:paraId="6D6D3DFD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Throttle has quick, positive return </w:t>
      </w:r>
    </w:p>
    <w:p w14:paraId="12F00D7F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Fuel cap tightened </w:t>
      </w:r>
    </w:p>
    <w:p w14:paraId="1E427AE9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71F1D7" w14:textId="77777777" w:rsid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 xml:space="preserve">OTHER </w:t>
      </w:r>
    </w:p>
    <w:p w14:paraId="6957C3F5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No severe glass cracks </w:t>
      </w:r>
    </w:p>
    <w:p w14:paraId="67057BC6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Windshield wipers function properly </w:t>
      </w:r>
    </w:p>
    <w:p w14:paraId="586A38BD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Outside &amp; Rear View mirrors </w:t>
      </w:r>
    </w:p>
    <w:p w14:paraId="7E0F9461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  <w:sectPr w:rsidR="001234BF" w:rsidSect="001234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234BF">
        <w:rPr>
          <w:rFonts w:ascii="Times New Roman" w:hAnsi="Times New Roman" w:cs="Times New Roman"/>
          <w:sz w:val="20"/>
          <w:szCs w:val="20"/>
        </w:rPr>
        <w:t>____ Video Camera/Recording device securely mounted</w:t>
      </w:r>
    </w:p>
    <w:p w14:paraId="36BC58C1" w14:textId="77777777"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  <w:sectPr w:rsidR="001234BF" w:rsidSect="001234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A5C657" w14:textId="77777777" w:rsidR="001234BF" w:rsidRDefault="001234BF" w:rsidP="001234BF">
      <w:pPr>
        <w:spacing w:after="0"/>
      </w:pPr>
      <w:r>
        <w:t>I, ________</w:t>
      </w:r>
      <w:r w:rsidR="00570C5E">
        <w:t>___________________________</w:t>
      </w:r>
      <w:r>
        <w:t xml:space="preserve">___, have inspected all the above on my vehicle, and have read and understand each of the points listed in the Driver’s Meeting document and agree to comply. </w:t>
      </w:r>
    </w:p>
    <w:p w14:paraId="5CB6FCD4" w14:textId="77777777" w:rsidR="001234BF" w:rsidRDefault="001234BF" w:rsidP="001234BF">
      <w:pPr>
        <w:spacing w:after="0"/>
      </w:pPr>
    </w:p>
    <w:p w14:paraId="730E295A" w14:textId="77777777" w:rsidR="00B75B37" w:rsidRDefault="00B75B37" w:rsidP="001234BF">
      <w:pPr>
        <w:spacing w:after="0"/>
      </w:pPr>
      <w:r>
        <w:t xml:space="preserve">Driver </w:t>
      </w:r>
      <w:r w:rsidR="001234BF">
        <w:t xml:space="preserve">Signature_________________________________________ </w:t>
      </w:r>
      <w:r w:rsidR="00570C5E">
        <w:t>Date_______________________</w:t>
      </w:r>
    </w:p>
    <w:p w14:paraId="015567D2" w14:textId="77777777" w:rsidR="00B75B37" w:rsidRDefault="00B75B37" w:rsidP="001234BF">
      <w:pPr>
        <w:spacing w:after="0"/>
      </w:pPr>
    </w:p>
    <w:p w14:paraId="447C9C29" w14:textId="77777777" w:rsidR="00B75B37" w:rsidRPr="00B75B37" w:rsidRDefault="00B75B37" w:rsidP="001234BF">
      <w:pPr>
        <w:spacing w:after="0"/>
      </w:pPr>
      <w:r>
        <w:t xml:space="preserve">Tech Inspector Signature__________________________________ </w:t>
      </w:r>
      <w:r w:rsidR="00570C5E">
        <w:t>Date_______________________</w:t>
      </w:r>
    </w:p>
    <w:sectPr w:rsidR="00B75B37" w:rsidRPr="00B75B37" w:rsidSect="00B75B3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B8"/>
    <w:rsid w:val="001234BF"/>
    <w:rsid w:val="002D1A59"/>
    <w:rsid w:val="00321DB6"/>
    <w:rsid w:val="00481289"/>
    <w:rsid w:val="00570C5E"/>
    <w:rsid w:val="00760D48"/>
    <w:rsid w:val="009C4F5B"/>
    <w:rsid w:val="00B75B37"/>
    <w:rsid w:val="00B9210D"/>
    <w:rsid w:val="00CF5EA8"/>
    <w:rsid w:val="00E94305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75DA"/>
  <w15:chartTrackingRefBased/>
  <w15:docId w15:val="{BB661FAC-378D-49E0-A9FF-EFC76F49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Troth</dc:creator>
  <cp:keywords/>
  <dc:description/>
  <cp:lastModifiedBy>Britney Troth</cp:lastModifiedBy>
  <cp:revision>2</cp:revision>
  <dcterms:created xsi:type="dcterms:W3CDTF">2021-02-27T16:58:00Z</dcterms:created>
  <dcterms:modified xsi:type="dcterms:W3CDTF">2021-02-27T16:58:00Z</dcterms:modified>
</cp:coreProperties>
</file>