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54698" w14:textId="3AE5C9C8" w:rsidR="00481827" w:rsidRDefault="00D94E72">
      <w:r>
        <w:t xml:space="preserve">CMP Passing Rules </w:t>
      </w:r>
    </w:p>
    <w:p w14:paraId="1C7AD7CC" w14:textId="2FB5744B" w:rsidR="00D94E72" w:rsidRDefault="00D94E72"/>
    <w:p w14:paraId="3EE3B2B2" w14:textId="28376990" w:rsidR="00D94E72" w:rsidRDefault="00D94E72">
      <w:r>
        <w:t>Green group:</w:t>
      </w:r>
    </w:p>
    <w:p w14:paraId="35A7EE73" w14:textId="40F5D96F" w:rsidR="00D94E72" w:rsidRDefault="00D94E72">
      <w:r>
        <w:t>14-1, 7-8,8-</w:t>
      </w:r>
      <w:r w:rsidR="005D082A">
        <w:t xml:space="preserve">10 aka </w:t>
      </w:r>
      <w:r>
        <w:t>Kink, 12-</w:t>
      </w:r>
      <w:proofErr w:type="gramStart"/>
      <w:r>
        <w:t>14  manda</w:t>
      </w:r>
      <w:r w:rsidR="005D082A">
        <w:t>tory</w:t>
      </w:r>
      <w:proofErr w:type="gramEnd"/>
      <w:r w:rsidR="005D082A">
        <w:t xml:space="preserve"> p</w:t>
      </w:r>
      <w:r>
        <w:t>oint by over the roof</w:t>
      </w:r>
      <w:r w:rsidR="005D082A">
        <w:t>.</w:t>
      </w:r>
    </w:p>
    <w:p w14:paraId="0FC9276D" w14:textId="32FA2863" w:rsidR="00D94E72" w:rsidRDefault="00D94E72"/>
    <w:p w14:paraId="41EC22C0" w14:textId="6C885757" w:rsidR="00D94E72" w:rsidRDefault="00D94E72">
      <w:r>
        <w:t>Orange group:</w:t>
      </w:r>
    </w:p>
    <w:p w14:paraId="158DBBA5" w14:textId="171F1D52" w:rsidR="00D94E72" w:rsidRDefault="00D94E72">
      <w:r>
        <w:t xml:space="preserve">Passing anywhere the wheels are straight, </w:t>
      </w:r>
      <w:r>
        <w:t>mandatory</w:t>
      </w:r>
      <w:r>
        <w:t xml:space="preserve"> point by either side.</w:t>
      </w:r>
    </w:p>
    <w:p w14:paraId="526E102C" w14:textId="636F3A7B" w:rsidR="00D94E72" w:rsidRDefault="00D94E72"/>
    <w:p w14:paraId="3D235A00" w14:textId="6C3FF434" w:rsidR="00D94E72" w:rsidRDefault="00D94E72">
      <w:r>
        <w:t>Blue Group:</w:t>
      </w:r>
    </w:p>
    <w:p w14:paraId="268008F8" w14:textId="65E01F4A" w:rsidR="00D94E72" w:rsidRDefault="00D94E72">
      <w:r>
        <w:t>Passing anywhere the wheels are straight, mandatory</w:t>
      </w:r>
      <w:r>
        <w:t xml:space="preserve"> </w:t>
      </w:r>
      <w:r>
        <w:t>point</w:t>
      </w:r>
      <w:r>
        <w:t xml:space="preserve"> by </w:t>
      </w:r>
      <w:r>
        <w:t>either side</w:t>
      </w:r>
      <w:r>
        <w:t>.</w:t>
      </w:r>
    </w:p>
    <w:p w14:paraId="0F1E039F" w14:textId="0D7D93D3" w:rsidR="00D94E72" w:rsidRDefault="00D94E72"/>
    <w:p w14:paraId="259CCDCF" w14:textId="4325636E" w:rsidR="00D94E72" w:rsidRDefault="00D94E72">
      <w:r>
        <w:t>Red/White:</w:t>
      </w:r>
    </w:p>
    <w:p w14:paraId="0C643893" w14:textId="32A355A9" w:rsidR="00D94E72" w:rsidRDefault="00D94E72">
      <w:r>
        <w:t>Passing anywhere, point by optional.</w:t>
      </w:r>
    </w:p>
    <w:p w14:paraId="3F1A022C" w14:textId="63D21A4A" w:rsidR="005D082A" w:rsidRDefault="005D082A"/>
    <w:p w14:paraId="0E476D97" w14:textId="3EE25A7E" w:rsidR="005D082A" w:rsidRDefault="005D082A">
      <w:r>
        <w:t>Use caution passing coming in to the Kink.  Not a good place for late passes.</w:t>
      </w:r>
    </w:p>
    <w:sectPr w:rsidR="005D08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E72"/>
    <w:rsid w:val="00481827"/>
    <w:rsid w:val="004C45DA"/>
    <w:rsid w:val="005D082A"/>
    <w:rsid w:val="00D94E72"/>
    <w:rsid w:val="00F6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7D3026"/>
  <w15:chartTrackingRefBased/>
  <w15:docId w15:val="{5C158173-CB83-1947-936E-CA0D3048E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Schoolmeesters</dc:creator>
  <cp:keywords/>
  <dc:description/>
  <cp:lastModifiedBy>Jay Schoolmeesters</cp:lastModifiedBy>
  <cp:revision>1</cp:revision>
  <dcterms:created xsi:type="dcterms:W3CDTF">2022-06-21T20:18:00Z</dcterms:created>
  <dcterms:modified xsi:type="dcterms:W3CDTF">2022-06-21T20:26:00Z</dcterms:modified>
</cp:coreProperties>
</file>